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43" w:rsidRPr="00E5781B" w:rsidRDefault="00604A43" w:rsidP="00604A4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5781B">
        <w:rPr>
          <w:rFonts w:ascii="Times New Roman" w:hAnsi="Times New Roman"/>
          <w:sz w:val="24"/>
          <w:szCs w:val="24"/>
        </w:rPr>
        <w:t xml:space="preserve">Сведения </w:t>
      </w:r>
    </w:p>
    <w:p w:rsidR="00604A43" w:rsidRDefault="00604A43" w:rsidP="00604A4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5781B">
        <w:rPr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604A43" w:rsidRPr="009535F9" w:rsidRDefault="00604A43" w:rsidP="00604A43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лиц, замещающих должности муниципальной службы в финансовом отделе администрации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Сосковского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района </w:t>
      </w:r>
      <w:r w:rsidRPr="00327A86">
        <w:rPr>
          <w:rFonts w:ascii="Times New Roman" w:hAnsi="Times New Roman"/>
          <w:sz w:val="24"/>
          <w:szCs w:val="24"/>
        </w:rPr>
        <w:t xml:space="preserve">и членов </w:t>
      </w:r>
      <w:r>
        <w:rPr>
          <w:rFonts w:ascii="Times New Roman" w:hAnsi="Times New Roman"/>
          <w:sz w:val="24"/>
          <w:szCs w:val="24"/>
        </w:rPr>
        <w:t>их семей</w:t>
      </w:r>
    </w:p>
    <w:p w:rsidR="00604A43" w:rsidRPr="00E5781B" w:rsidRDefault="00604A43" w:rsidP="00604A4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5781B">
        <w:rPr>
          <w:rFonts w:ascii="Times New Roman" w:hAnsi="Times New Roman"/>
          <w:sz w:val="24"/>
          <w:szCs w:val="24"/>
        </w:rPr>
        <w:t>за период с 1 я</w:t>
      </w:r>
      <w:r>
        <w:rPr>
          <w:rFonts w:ascii="Times New Roman" w:hAnsi="Times New Roman"/>
          <w:sz w:val="24"/>
          <w:szCs w:val="24"/>
        </w:rPr>
        <w:t>нваря 201</w:t>
      </w:r>
      <w:r w:rsidR="005E0EE0">
        <w:rPr>
          <w:rFonts w:ascii="Times New Roman" w:hAnsi="Times New Roman"/>
          <w:sz w:val="24"/>
          <w:szCs w:val="24"/>
        </w:rPr>
        <w:t>8</w:t>
      </w:r>
      <w:r w:rsidRPr="00E5781B">
        <w:rPr>
          <w:rFonts w:ascii="Times New Roman" w:hAnsi="Times New Roman"/>
          <w:sz w:val="24"/>
          <w:szCs w:val="24"/>
        </w:rPr>
        <w:t xml:space="preserve"> г. по 31 декабря 201</w:t>
      </w:r>
      <w:r w:rsidR="005E0EE0">
        <w:rPr>
          <w:rFonts w:ascii="Times New Roman" w:hAnsi="Times New Roman"/>
          <w:sz w:val="24"/>
          <w:szCs w:val="24"/>
        </w:rPr>
        <w:t>8</w:t>
      </w:r>
      <w:r w:rsidRPr="00E5781B">
        <w:rPr>
          <w:rFonts w:ascii="Times New Roman" w:hAnsi="Times New Roman"/>
          <w:sz w:val="24"/>
          <w:szCs w:val="24"/>
        </w:rPr>
        <w:t xml:space="preserve"> г., </w:t>
      </w:r>
    </w:p>
    <w:p w:rsidR="00604A43" w:rsidRDefault="00604A43" w:rsidP="00604A43">
      <w:pPr>
        <w:spacing w:after="0"/>
        <w:jc w:val="center"/>
        <w:rPr>
          <w:sz w:val="18"/>
          <w:szCs w:val="18"/>
        </w:rPr>
      </w:pPr>
    </w:p>
    <w:tbl>
      <w:tblPr>
        <w:tblW w:w="1587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3"/>
        <w:gridCol w:w="1275"/>
        <w:gridCol w:w="1275"/>
        <w:gridCol w:w="993"/>
        <w:gridCol w:w="992"/>
        <w:gridCol w:w="1135"/>
        <w:gridCol w:w="853"/>
        <w:gridCol w:w="1133"/>
        <w:gridCol w:w="1844"/>
        <w:gridCol w:w="1416"/>
        <w:gridCol w:w="2407"/>
      </w:tblGrid>
      <w:tr w:rsidR="00604A43" w:rsidTr="0017175C">
        <w:trPr>
          <w:trHeight w:val="1027"/>
        </w:trPr>
        <w:tc>
          <w:tcPr>
            <w:tcW w:w="2553" w:type="dxa"/>
            <w:vMerge w:val="restart"/>
          </w:tcPr>
          <w:p w:rsidR="00604A43" w:rsidRPr="00104A21" w:rsidRDefault="00604A43" w:rsidP="0017175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A21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04A21">
              <w:rPr>
                <w:rFonts w:ascii="Times New Roman" w:hAnsi="Times New Roman" w:cs="Times New Roman"/>
                <w:sz w:val="18"/>
                <w:szCs w:val="18"/>
              </w:rPr>
              <w:t xml:space="preserve"> инициалы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должность</w:t>
            </w:r>
            <w:r w:rsidRPr="00104A21">
              <w:rPr>
                <w:rFonts w:ascii="Times New Roman" w:hAnsi="Times New Roman" w:cs="Times New Roman"/>
                <w:sz w:val="18"/>
                <w:szCs w:val="18"/>
              </w:rPr>
              <w:t xml:space="preserve"> лица,</w:t>
            </w:r>
          </w:p>
          <w:p w:rsidR="00604A43" w:rsidRDefault="00604A43" w:rsidP="0017175C">
            <w:pPr>
              <w:jc w:val="center"/>
            </w:pPr>
            <w:r w:rsidRPr="00104A21">
              <w:rPr>
                <w:rFonts w:ascii="Times New Roman" w:hAnsi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4535" w:type="dxa"/>
            <w:gridSpan w:val="4"/>
            <w:tcBorders>
              <w:bottom w:val="single" w:sz="4" w:space="0" w:color="auto"/>
            </w:tcBorders>
          </w:tcPr>
          <w:p w:rsidR="00604A43" w:rsidRPr="00104A21" w:rsidRDefault="00604A43" w:rsidP="001717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A2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</w:t>
            </w:r>
          </w:p>
          <w:p w:rsidR="00604A43" w:rsidRDefault="00604A43" w:rsidP="0017175C">
            <w:pPr>
              <w:jc w:val="center"/>
            </w:pPr>
            <w:r w:rsidRPr="00104A21">
              <w:rPr>
                <w:rFonts w:ascii="Times New Roman" w:hAnsi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121" w:type="dxa"/>
            <w:gridSpan w:val="3"/>
            <w:tcBorders>
              <w:bottom w:val="single" w:sz="4" w:space="0" w:color="auto"/>
            </w:tcBorders>
          </w:tcPr>
          <w:p w:rsidR="00604A43" w:rsidRDefault="00604A43" w:rsidP="0017175C">
            <w:r w:rsidRPr="00104A21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844" w:type="dxa"/>
            <w:vMerge w:val="restart"/>
          </w:tcPr>
          <w:p w:rsidR="00604A43" w:rsidRPr="00104A21" w:rsidRDefault="00604A43" w:rsidP="001717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A21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604A43" w:rsidRDefault="00604A43" w:rsidP="0017175C">
            <w:pPr>
              <w:jc w:val="center"/>
            </w:pPr>
            <w:r w:rsidRPr="00104A21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416" w:type="dxa"/>
            <w:vMerge w:val="restart"/>
          </w:tcPr>
          <w:p w:rsidR="00604A43" w:rsidRPr="00104A21" w:rsidRDefault="00604A43" w:rsidP="001717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04A21">
              <w:rPr>
                <w:rFonts w:ascii="Times New Roman" w:hAnsi="Times New Roman" w:cs="Times New Roman"/>
                <w:sz w:val="18"/>
                <w:szCs w:val="18"/>
              </w:rPr>
              <w:t>Деклариро-ванный</w:t>
            </w:r>
            <w:proofErr w:type="spellEnd"/>
            <w:proofErr w:type="gramEnd"/>
            <w:r w:rsidRPr="00104A21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604A43" w:rsidRDefault="00604A43" w:rsidP="0017175C">
            <w:pPr>
              <w:jc w:val="center"/>
            </w:pPr>
            <w:r w:rsidRPr="00104A21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2407" w:type="dxa"/>
            <w:vMerge w:val="restart"/>
          </w:tcPr>
          <w:p w:rsidR="00604A43" w:rsidRDefault="00604A43" w:rsidP="0017175C">
            <w:pPr>
              <w:spacing w:after="0"/>
              <w:jc w:val="center"/>
            </w:pPr>
            <w:r w:rsidRPr="00104A21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4A43" w:rsidTr="0017175C">
        <w:trPr>
          <w:trHeight w:val="555"/>
        </w:trPr>
        <w:tc>
          <w:tcPr>
            <w:tcW w:w="2553" w:type="dxa"/>
            <w:vMerge/>
          </w:tcPr>
          <w:p w:rsidR="00604A43" w:rsidRPr="00104A21" w:rsidRDefault="00604A43" w:rsidP="0017175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04A43" w:rsidRDefault="00604A43" w:rsidP="0017175C">
            <w:pPr>
              <w:spacing w:after="0"/>
            </w:pPr>
            <w:r w:rsidRPr="00104A21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04A43" w:rsidRPr="00104A21" w:rsidRDefault="00604A43" w:rsidP="0017175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A21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604A43" w:rsidRDefault="00604A43" w:rsidP="0017175C">
            <w:pPr>
              <w:spacing w:after="0"/>
              <w:ind w:left="-75" w:right="-75"/>
              <w:jc w:val="center"/>
            </w:pPr>
            <w:r w:rsidRPr="00104A21">
              <w:rPr>
                <w:rFonts w:ascii="Times New Roman" w:hAnsi="Times New Roman"/>
                <w:sz w:val="18"/>
                <w:szCs w:val="18"/>
              </w:rPr>
              <w:t>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04A43" w:rsidRPr="00104A21" w:rsidRDefault="00604A43" w:rsidP="0017175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A21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604A43" w:rsidRDefault="00604A43" w:rsidP="0017175C">
            <w:pPr>
              <w:spacing w:after="0"/>
            </w:pPr>
            <w:r w:rsidRPr="00104A21">
              <w:rPr>
                <w:rFonts w:ascii="Times New Roman" w:hAnsi="Times New Roman"/>
                <w:sz w:val="18"/>
                <w:szCs w:val="18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04A43" w:rsidRDefault="00604A43" w:rsidP="0017175C">
            <w:pPr>
              <w:spacing w:after="0" w:line="240" w:lineRule="auto"/>
            </w:pPr>
            <w:r w:rsidRPr="00104A21">
              <w:rPr>
                <w:rFonts w:ascii="Times New Roman" w:hAnsi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104A21">
              <w:rPr>
                <w:rFonts w:ascii="Times New Roman" w:hAnsi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04A43" w:rsidRDefault="00604A43" w:rsidP="0017175C">
            <w:pPr>
              <w:spacing w:after="0" w:line="240" w:lineRule="auto"/>
            </w:pPr>
            <w:r w:rsidRPr="00104A21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604A43" w:rsidRDefault="00604A43" w:rsidP="0017175C">
            <w:pPr>
              <w:spacing w:after="0" w:line="240" w:lineRule="auto"/>
            </w:pPr>
            <w:r w:rsidRPr="00104A21"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604A43" w:rsidRDefault="00604A43" w:rsidP="0017175C">
            <w:pPr>
              <w:spacing w:after="0" w:line="240" w:lineRule="auto"/>
            </w:pPr>
            <w:r w:rsidRPr="00104A21">
              <w:rPr>
                <w:rFonts w:ascii="Times New Roman" w:hAnsi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104A21">
              <w:rPr>
                <w:rFonts w:ascii="Times New Roman" w:hAnsi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844" w:type="dxa"/>
            <w:vMerge/>
          </w:tcPr>
          <w:p w:rsidR="00604A43" w:rsidRDefault="00604A43" w:rsidP="0017175C">
            <w:pPr>
              <w:spacing w:after="0"/>
            </w:pPr>
          </w:p>
        </w:tc>
        <w:tc>
          <w:tcPr>
            <w:tcW w:w="1416" w:type="dxa"/>
            <w:vMerge/>
          </w:tcPr>
          <w:p w:rsidR="00604A43" w:rsidRDefault="00604A43" w:rsidP="0017175C">
            <w:pPr>
              <w:spacing w:after="0"/>
            </w:pPr>
          </w:p>
        </w:tc>
        <w:tc>
          <w:tcPr>
            <w:tcW w:w="2407" w:type="dxa"/>
            <w:vMerge/>
          </w:tcPr>
          <w:p w:rsidR="00604A43" w:rsidRDefault="00604A43" w:rsidP="0017175C">
            <w:pPr>
              <w:spacing w:after="0"/>
            </w:pPr>
          </w:p>
        </w:tc>
      </w:tr>
      <w:tr w:rsidR="00604A43" w:rsidTr="0017175C">
        <w:trPr>
          <w:trHeight w:val="768"/>
        </w:trPr>
        <w:tc>
          <w:tcPr>
            <w:tcW w:w="2553" w:type="dxa"/>
          </w:tcPr>
          <w:p w:rsidR="00604A43" w:rsidRPr="003E03A7" w:rsidRDefault="00604A43" w:rsidP="0017175C">
            <w:pPr>
              <w:pStyle w:val="ConsPlusNormal"/>
              <w:ind w:right="-7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Ревкова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Н.А. –заместитель начальника финн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тд.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04A43" w:rsidRPr="00180B0C" w:rsidRDefault="00604A43" w:rsidP="001717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180B0C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04A43" w:rsidRPr="00180B0C" w:rsidRDefault="00604A43" w:rsidP="001717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04A43" w:rsidRPr="00180B0C" w:rsidRDefault="00604A43" w:rsidP="001717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04A43" w:rsidRPr="008530FD" w:rsidRDefault="00604A43" w:rsidP="001717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604A43" w:rsidRPr="008530FD" w:rsidRDefault="00604A43" w:rsidP="001717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604A43" w:rsidRPr="008530FD" w:rsidRDefault="00604A43" w:rsidP="001717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64,2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604A43" w:rsidRPr="008530FD" w:rsidRDefault="00604A43" w:rsidP="001717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</w:tcPr>
          <w:p w:rsidR="00604A43" w:rsidRPr="00C05169" w:rsidRDefault="00604A43" w:rsidP="001717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6" w:type="dxa"/>
          </w:tcPr>
          <w:p w:rsidR="00604A43" w:rsidRPr="005E0EE0" w:rsidRDefault="005E0EE0" w:rsidP="001717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296606,09</w:t>
            </w:r>
          </w:p>
        </w:tc>
        <w:tc>
          <w:tcPr>
            <w:tcW w:w="2407" w:type="dxa"/>
          </w:tcPr>
          <w:p w:rsidR="00604A43" w:rsidRPr="00180B0C" w:rsidRDefault="00604A43" w:rsidP="0017175C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795BDF" w:rsidRDefault="00795BDF"/>
    <w:sectPr w:rsidR="00795BDF" w:rsidSect="00604A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4A43"/>
    <w:rsid w:val="00000D31"/>
    <w:rsid w:val="000015CB"/>
    <w:rsid w:val="000058F1"/>
    <w:rsid w:val="00006BA9"/>
    <w:rsid w:val="000105A9"/>
    <w:rsid w:val="00020700"/>
    <w:rsid w:val="00022834"/>
    <w:rsid w:val="00023F3B"/>
    <w:rsid w:val="00025409"/>
    <w:rsid w:val="00027FA6"/>
    <w:rsid w:val="0003268A"/>
    <w:rsid w:val="0003373D"/>
    <w:rsid w:val="000446A8"/>
    <w:rsid w:val="000725A0"/>
    <w:rsid w:val="000726FF"/>
    <w:rsid w:val="000810F8"/>
    <w:rsid w:val="00086CF5"/>
    <w:rsid w:val="000939CC"/>
    <w:rsid w:val="000941C8"/>
    <w:rsid w:val="00095733"/>
    <w:rsid w:val="000A2150"/>
    <w:rsid w:val="000A2A88"/>
    <w:rsid w:val="000A3656"/>
    <w:rsid w:val="000A4550"/>
    <w:rsid w:val="000A6050"/>
    <w:rsid w:val="000A68C5"/>
    <w:rsid w:val="000B2628"/>
    <w:rsid w:val="000B3561"/>
    <w:rsid w:val="000B3E90"/>
    <w:rsid w:val="000C1959"/>
    <w:rsid w:val="000C3B99"/>
    <w:rsid w:val="000C6270"/>
    <w:rsid w:val="000D09EF"/>
    <w:rsid w:val="000D13C0"/>
    <w:rsid w:val="000D381A"/>
    <w:rsid w:val="000D543E"/>
    <w:rsid w:val="000E39D0"/>
    <w:rsid w:val="000E561A"/>
    <w:rsid w:val="000E69AD"/>
    <w:rsid w:val="000F6A05"/>
    <w:rsid w:val="00106E36"/>
    <w:rsid w:val="0010731F"/>
    <w:rsid w:val="001142EA"/>
    <w:rsid w:val="0012078F"/>
    <w:rsid w:val="00124E63"/>
    <w:rsid w:val="001409F0"/>
    <w:rsid w:val="001521A7"/>
    <w:rsid w:val="00156E6C"/>
    <w:rsid w:val="00157A76"/>
    <w:rsid w:val="00163DB8"/>
    <w:rsid w:val="00176A55"/>
    <w:rsid w:val="001771DA"/>
    <w:rsid w:val="00187F11"/>
    <w:rsid w:val="001913FC"/>
    <w:rsid w:val="00191C91"/>
    <w:rsid w:val="001A32B4"/>
    <w:rsid w:val="001A379D"/>
    <w:rsid w:val="001B4B8B"/>
    <w:rsid w:val="001C26A6"/>
    <w:rsid w:val="001C62EE"/>
    <w:rsid w:val="001D1534"/>
    <w:rsid w:val="001D60B2"/>
    <w:rsid w:val="001D6686"/>
    <w:rsid w:val="001E3498"/>
    <w:rsid w:val="001E51DE"/>
    <w:rsid w:val="001E6116"/>
    <w:rsid w:val="001F1B02"/>
    <w:rsid w:val="001F3E2F"/>
    <w:rsid w:val="001F5D3B"/>
    <w:rsid w:val="001F71AE"/>
    <w:rsid w:val="00205D64"/>
    <w:rsid w:val="00207632"/>
    <w:rsid w:val="0021475B"/>
    <w:rsid w:val="002153FA"/>
    <w:rsid w:val="002158C5"/>
    <w:rsid w:val="002239A8"/>
    <w:rsid w:val="002321DA"/>
    <w:rsid w:val="00234C76"/>
    <w:rsid w:val="002355A7"/>
    <w:rsid w:val="00236436"/>
    <w:rsid w:val="00237242"/>
    <w:rsid w:val="00237720"/>
    <w:rsid w:val="00243AF9"/>
    <w:rsid w:val="00244895"/>
    <w:rsid w:val="002459C6"/>
    <w:rsid w:val="00246749"/>
    <w:rsid w:val="0025500D"/>
    <w:rsid w:val="002619D4"/>
    <w:rsid w:val="00261C41"/>
    <w:rsid w:val="002624EF"/>
    <w:rsid w:val="00262BFC"/>
    <w:rsid w:val="00264A05"/>
    <w:rsid w:val="00275086"/>
    <w:rsid w:val="00275EEB"/>
    <w:rsid w:val="002760BB"/>
    <w:rsid w:val="00280508"/>
    <w:rsid w:val="0028416F"/>
    <w:rsid w:val="002A1635"/>
    <w:rsid w:val="002A2850"/>
    <w:rsid w:val="002A2FAC"/>
    <w:rsid w:val="002B409B"/>
    <w:rsid w:val="002C1DD1"/>
    <w:rsid w:val="002C28EA"/>
    <w:rsid w:val="002C53E7"/>
    <w:rsid w:val="002D39A0"/>
    <w:rsid w:val="002D3A72"/>
    <w:rsid w:val="002D6F44"/>
    <w:rsid w:val="002E1C3A"/>
    <w:rsid w:val="0030085F"/>
    <w:rsid w:val="00301506"/>
    <w:rsid w:val="00301D1E"/>
    <w:rsid w:val="00302C4B"/>
    <w:rsid w:val="00305399"/>
    <w:rsid w:val="00314E6D"/>
    <w:rsid w:val="0031541F"/>
    <w:rsid w:val="00316382"/>
    <w:rsid w:val="00325EF8"/>
    <w:rsid w:val="00332265"/>
    <w:rsid w:val="00336E88"/>
    <w:rsid w:val="003370BF"/>
    <w:rsid w:val="003378BA"/>
    <w:rsid w:val="0034753D"/>
    <w:rsid w:val="0035196E"/>
    <w:rsid w:val="003542F6"/>
    <w:rsid w:val="00355998"/>
    <w:rsid w:val="0035748D"/>
    <w:rsid w:val="003577D8"/>
    <w:rsid w:val="00370F8B"/>
    <w:rsid w:val="0037223F"/>
    <w:rsid w:val="00373249"/>
    <w:rsid w:val="00373713"/>
    <w:rsid w:val="00375F3F"/>
    <w:rsid w:val="00380754"/>
    <w:rsid w:val="00384342"/>
    <w:rsid w:val="003902B2"/>
    <w:rsid w:val="003902CA"/>
    <w:rsid w:val="00396601"/>
    <w:rsid w:val="003A0C63"/>
    <w:rsid w:val="003A249D"/>
    <w:rsid w:val="003A3BF2"/>
    <w:rsid w:val="003A63A4"/>
    <w:rsid w:val="003B7435"/>
    <w:rsid w:val="003C02DE"/>
    <w:rsid w:val="003C1E4C"/>
    <w:rsid w:val="003C3300"/>
    <w:rsid w:val="003C4BD7"/>
    <w:rsid w:val="003D02EB"/>
    <w:rsid w:val="003D0E35"/>
    <w:rsid w:val="003F4E7C"/>
    <w:rsid w:val="00400106"/>
    <w:rsid w:val="00406051"/>
    <w:rsid w:val="00411553"/>
    <w:rsid w:val="004234C4"/>
    <w:rsid w:val="00424DCB"/>
    <w:rsid w:val="00446C56"/>
    <w:rsid w:val="00450622"/>
    <w:rsid w:val="004550F9"/>
    <w:rsid w:val="00463A50"/>
    <w:rsid w:val="00465C3F"/>
    <w:rsid w:val="00465EB7"/>
    <w:rsid w:val="0047668C"/>
    <w:rsid w:val="00483B7C"/>
    <w:rsid w:val="00484C90"/>
    <w:rsid w:val="00486141"/>
    <w:rsid w:val="00490241"/>
    <w:rsid w:val="00492148"/>
    <w:rsid w:val="004A01E5"/>
    <w:rsid w:val="004A0E2D"/>
    <w:rsid w:val="004B2A76"/>
    <w:rsid w:val="004B2AA7"/>
    <w:rsid w:val="004B6F2C"/>
    <w:rsid w:val="004D2D77"/>
    <w:rsid w:val="004D557F"/>
    <w:rsid w:val="004E4B0D"/>
    <w:rsid w:val="004F3914"/>
    <w:rsid w:val="004F7B07"/>
    <w:rsid w:val="00505414"/>
    <w:rsid w:val="005136B7"/>
    <w:rsid w:val="00514493"/>
    <w:rsid w:val="00514BC8"/>
    <w:rsid w:val="005167F7"/>
    <w:rsid w:val="00522BA1"/>
    <w:rsid w:val="00524E34"/>
    <w:rsid w:val="00525829"/>
    <w:rsid w:val="00527CB4"/>
    <w:rsid w:val="005328E9"/>
    <w:rsid w:val="00535334"/>
    <w:rsid w:val="0054488F"/>
    <w:rsid w:val="00546750"/>
    <w:rsid w:val="00547AFA"/>
    <w:rsid w:val="00550F9D"/>
    <w:rsid w:val="00552AB1"/>
    <w:rsid w:val="0055617E"/>
    <w:rsid w:val="00557B21"/>
    <w:rsid w:val="00560591"/>
    <w:rsid w:val="00560D84"/>
    <w:rsid w:val="005649B7"/>
    <w:rsid w:val="005669B0"/>
    <w:rsid w:val="00570B76"/>
    <w:rsid w:val="005720D6"/>
    <w:rsid w:val="0057365F"/>
    <w:rsid w:val="00573ABE"/>
    <w:rsid w:val="00576750"/>
    <w:rsid w:val="00582A2E"/>
    <w:rsid w:val="005A0323"/>
    <w:rsid w:val="005A42F7"/>
    <w:rsid w:val="005B3140"/>
    <w:rsid w:val="005C43AE"/>
    <w:rsid w:val="005C7045"/>
    <w:rsid w:val="005D0240"/>
    <w:rsid w:val="005D0C62"/>
    <w:rsid w:val="005D3169"/>
    <w:rsid w:val="005D39FE"/>
    <w:rsid w:val="005D5561"/>
    <w:rsid w:val="005E0EE0"/>
    <w:rsid w:val="005E528E"/>
    <w:rsid w:val="005E7B92"/>
    <w:rsid w:val="005F10A6"/>
    <w:rsid w:val="005F4597"/>
    <w:rsid w:val="005F675D"/>
    <w:rsid w:val="00602F9E"/>
    <w:rsid w:val="00604A43"/>
    <w:rsid w:val="006069C9"/>
    <w:rsid w:val="00607D38"/>
    <w:rsid w:val="00612BA0"/>
    <w:rsid w:val="00615C2A"/>
    <w:rsid w:val="00616707"/>
    <w:rsid w:val="00633087"/>
    <w:rsid w:val="006345A8"/>
    <w:rsid w:val="006459F1"/>
    <w:rsid w:val="00645AEA"/>
    <w:rsid w:val="006474DF"/>
    <w:rsid w:val="0065007C"/>
    <w:rsid w:val="0065606B"/>
    <w:rsid w:val="00660A33"/>
    <w:rsid w:val="006727E6"/>
    <w:rsid w:val="00676A02"/>
    <w:rsid w:val="00693903"/>
    <w:rsid w:val="006A0E5B"/>
    <w:rsid w:val="006A1FE7"/>
    <w:rsid w:val="006A7310"/>
    <w:rsid w:val="006B0B94"/>
    <w:rsid w:val="006B6975"/>
    <w:rsid w:val="006E34A5"/>
    <w:rsid w:val="006E4614"/>
    <w:rsid w:val="006E5E49"/>
    <w:rsid w:val="006E61CE"/>
    <w:rsid w:val="006E6222"/>
    <w:rsid w:val="006E6E89"/>
    <w:rsid w:val="006E779C"/>
    <w:rsid w:val="006F271E"/>
    <w:rsid w:val="006F7F27"/>
    <w:rsid w:val="00701095"/>
    <w:rsid w:val="00711BF7"/>
    <w:rsid w:val="00713EBE"/>
    <w:rsid w:val="00722D16"/>
    <w:rsid w:val="007317A3"/>
    <w:rsid w:val="00740828"/>
    <w:rsid w:val="00740E4F"/>
    <w:rsid w:val="00741A2B"/>
    <w:rsid w:val="00742E37"/>
    <w:rsid w:val="00746242"/>
    <w:rsid w:val="00756B35"/>
    <w:rsid w:val="00760E1B"/>
    <w:rsid w:val="00761C1E"/>
    <w:rsid w:val="0076479C"/>
    <w:rsid w:val="007739BC"/>
    <w:rsid w:val="00777875"/>
    <w:rsid w:val="007816A6"/>
    <w:rsid w:val="00781FF0"/>
    <w:rsid w:val="00792A86"/>
    <w:rsid w:val="00792BE0"/>
    <w:rsid w:val="00795BDF"/>
    <w:rsid w:val="007A09B9"/>
    <w:rsid w:val="007A3A0C"/>
    <w:rsid w:val="007B0269"/>
    <w:rsid w:val="007B6662"/>
    <w:rsid w:val="007B7991"/>
    <w:rsid w:val="007C46F1"/>
    <w:rsid w:val="007D171C"/>
    <w:rsid w:val="007D364D"/>
    <w:rsid w:val="007D650C"/>
    <w:rsid w:val="007E1AD0"/>
    <w:rsid w:val="007E38DD"/>
    <w:rsid w:val="007E66AD"/>
    <w:rsid w:val="007E7734"/>
    <w:rsid w:val="007F436D"/>
    <w:rsid w:val="007F6C4C"/>
    <w:rsid w:val="00803283"/>
    <w:rsid w:val="00805915"/>
    <w:rsid w:val="00806377"/>
    <w:rsid w:val="00812282"/>
    <w:rsid w:val="0082081C"/>
    <w:rsid w:val="00830BF1"/>
    <w:rsid w:val="00831466"/>
    <w:rsid w:val="0083170E"/>
    <w:rsid w:val="00836859"/>
    <w:rsid w:val="008477D6"/>
    <w:rsid w:val="00853840"/>
    <w:rsid w:val="00854D7B"/>
    <w:rsid w:val="008574AC"/>
    <w:rsid w:val="00870133"/>
    <w:rsid w:val="0088028A"/>
    <w:rsid w:val="008841A9"/>
    <w:rsid w:val="008857B1"/>
    <w:rsid w:val="00886869"/>
    <w:rsid w:val="008875F3"/>
    <w:rsid w:val="0089279B"/>
    <w:rsid w:val="00892BF5"/>
    <w:rsid w:val="008932A2"/>
    <w:rsid w:val="00895FEE"/>
    <w:rsid w:val="008C597E"/>
    <w:rsid w:val="008C69F1"/>
    <w:rsid w:val="008D203F"/>
    <w:rsid w:val="008D602C"/>
    <w:rsid w:val="008E3FA3"/>
    <w:rsid w:val="008E4222"/>
    <w:rsid w:val="008E5E5A"/>
    <w:rsid w:val="008E6658"/>
    <w:rsid w:val="008F37E6"/>
    <w:rsid w:val="009022C5"/>
    <w:rsid w:val="00902D09"/>
    <w:rsid w:val="00912D7F"/>
    <w:rsid w:val="00913C5B"/>
    <w:rsid w:val="009333B1"/>
    <w:rsid w:val="00937D78"/>
    <w:rsid w:val="00941193"/>
    <w:rsid w:val="009441FB"/>
    <w:rsid w:val="0095107A"/>
    <w:rsid w:val="00952A78"/>
    <w:rsid w:val="00955762"/>
    <w:rsid w:val="00956D24"/>
    <w:rsid w:val="0096284B"/>
    <w:rsid w:val="00965777"/>
    <w:rsid w:val="009660ED"/>
    <w:rsid w:val="00966405"/>
    <w:rsid w:val="009845CF"/>
    <w:rsid w:val="00991C5F"/>
    <w:rsid w:val="00992C9C"/>
    <w:rsid w:val="009957D9"/>
    <w:rsid w:val="009B01FD"/>
    <w:rsid w:val="009B30D8"/>
    <w:rsid w:val="009B4BA5"/>
    <w:rsid w:val="009B76D4"/>
    <w:rsid w:val="009D17B2"/>
    <w:rsid w:val="009D77AD"/>
    <w:rsid w:val="009E0BCD"/>
    <w:rsid w:val="009E1DE5"/>
    <w:rsid w:val="009E558E"/>
    <w:rsid w:val="009E775E"/>
    <w:rsid w:val="009F030D"/>
    <w:rsid w:val="009F0342"/>
    <w:rsid w:val="009F1FA3"/>
    <w:rsid w:val="009F3D18"/>
    <w:rsid w:val="009F7DBB"/>
    <w:rsid w:val="00A04F5F"/>
    <w:rsid w:val="00A1170C"/>
    <w:rsid w:val="00A17341"/>
    <w:rsid w:val="00A22314"/>
    <w:rsid w:val="00A227AA"/>
    <w:rsid w:val="00A41C49"/>
    <w:rsid w:val="00A47ACE"/>
    <w:rsid w:val="00A51129"/>
    <w:rsid w:val="00A5291E"/>
    <w:rsid w:val="00A534E6"/>
    <w:rsid w:val="00A542C7"/>
    <w:rsid w:val="00A5620A"/>
    <w:rsid w:val="00A62E1F"/>
    <w:rsid w:val="00A72B21"/>
    <w:rsid w:val="00A735E1"/>
    <w:rsid w:val="00A758C8"/>
    <w:rsid w:val="00A816F5"/>
    <w:rsid w:val="00A83016"/>
    <w:rsid w:val="00A83B01"/>
    <w:rsid w:val="00A90517"/>
    <w:rsid w:val="00A914A9"/>
    <w:rsid w:val="00A94E4B"/>
    <w:rsid w:val="00A958FA"/>
    <w:rsid w:val="00A97405"/>
    <w:rsid w:val="00AA0937"/>
    <w:rsid w:val="00AA1E95"/>
    <w:rsid w:val="00AB4545"/>
    <w:rsid w:val="00AB4CC1"/>
    <w:rsid w:val="00AB5F96"/>
    <w:rsid w:val="00AC3CC6"/>
    <w:rsid w:val="00AD1065"/>
    <w:rsid w:val="00AD1923"/>
    <w:rsid w:val="00AE168E"/>
    <w:rsid w:val="00AE419D"/>
    <w:rsid w:val="00AF04B1"/>
    <w:rsid w:val="00AF25CB"/>
    <w:rsid w:val="00AF2EDF"/>
    <w:rsid w:val="00B05A76"/>
    <w:rsid w:val="00B16314"/>
    <w:rsid w:val="00B228AD"/>
    <w:rsid w:val="00B232A1"/>
    <w:rsid w:val="00B244DC"/>
    <w:rsid w:val="00B25109"/>
    <w:rsid w:val="00B25129"/>
    <w:rsid w:val="00B375B3"/>
    <w:rsid w:val="00B44AA8"/>
    <w:rsid w:val="00B50F08"/>
    <w:rsid w:val="00B51BA2"/>
    <w:rsid w:val="00B52BB7"/>
    <w:rsid w:val="00B534F8"/>
    <w:rsid w:val="00B66369"/>
    <w:rsid w:val="00B76902"/>
    <w:rsid w:val="00B769BA"/>
    <w:rsid w:val="00B806D3"/>
    <w:rsid w:val="00B82BCE"/>
    <w:rsid w:val="00B87076"/>
    <w:rsid w:val="00B8796B"/>
    <w:rsid w:val="00B928EF"/>
    <w:rsid w:val="00B937BE"/>
    <w:rsid w:val="00B958C1"/>
    <w:rsid w:val="00B96516"/>
    <w:rsid w:val="00BA14C4"/>
    <w:rsid w:val="00BC62E4"/>
    <w:rsid w:val="00BD124C"/>
    <w:rsid w:val="00BD1A39"/>
    <w:rsid w:val="00BD29D8"/>
    <w:rsid w:val="00BD3C5A"/>
    <w:rsid w:val="00BE1C03"/>
    <w:rsid w:val="00BF0F75"/>
    <w:rsid w:val="00BF3C7B"/>
    <w:rsid w:val="00BF41D6"/>
    <w:rsid w:val="00BF76DE"/>
    <w:rsid w:val="00C05CFB"/>
    <w:rsid w:val="00C12630"/>
    <w:rsid w:val="00C15E88"/>
    <w:rsid w:val="00C242CD"/>
    <w:rsid w:val="00C275E3"/>
    <w:rsid w:val="00C30977"/>
    <w:rsid w:val="00C314C4"/>
    <w:rsid w:val="00C334AE"/>
    <w:rsid w:val="00C345A2"/>
    <w:rsid w:val="00C40070"/>
    <w:rsid w:val="00C422F0"/>
    <w:rsid w:val="00C42C36"/>
    <w:rsid w:val="00C46D62"/>
    <w:rsid w:val="00C5138C"/>
    <w:rsid w:val="00C51911"/>
    <w:rsid w:val="00C53B19"/>
    <w:rsid w:val="00C6182A"/>
    <w:rsid w:val="00C64D8A"/>
    <w:rsid w:val="00C660F1"/>
    <w:rsid w:val="00C70A9D"/>
    <w:rsid w:val="00C74379"/>
    <w:rsid w:val="00C75428"/>
    <w:rsid w:val="00C80393"/>
    <w:rsid w:val="00C816AA"/>
    <w:rsid w:val="00C82341"/>
    <w:rsid w:val="00C85CCD"/>
    <w:rsid w:val="00C8746E"/>
    <w:rsid w:val="00C927B4"/>
    <w:rsid w:val="00C94976"/>
    <w:rsid w:val="00C967E5"/>
    <w:rsid w:val="00CA3E34"/>
    <w:rsid w:val="00CB1EC1"/>
    <w:rsid w:val="00CC0B9B"/>
    <w:rsid w:val="00CC382D"/>
    <w:rsid w:val="00CC7A19"/>
    <w:rsid w:val="00CE18E7"/>
    <w:rsid w:val="00CE1913"/>
    <w:rsid w:val="00CE44C1"/>
    <w:rsid w:val="00CE5897"/>
    <w:rsid w:val="00CE6CFB"/>
    <w:rsid w:val="00D025CB"/>
    <w:rsid w:val="00D06651"/>
    <w:rsid w:val="00D1001E"/>
    <w:rsid w:val="00D116E4"/>
    <w:rsid w:val="00D13AB8"/>
    <w:rsid w:val="00D32A75"/>
    <w:rsid w:val="00D35A40"/>
    <w:rsid w:val="00D40D0E"/>
    <w:rsid w:val="00D42971"/>
    <w:rsid w:val="00D52706"/>
    <w:rsid w:val="00D63F86"/>
    <w:rsid w:val="00D773E9"/>
    <w:rsid w:val="00D83235"/>
    <w:rsid w:val="00D84604"/>
    <w:rsid w:val="00D861B6"/>
    <w:rsid w:val="00D871FB"/>
    <w:rsid w:val="00D94586"/>
    <w:rsid w:val="00DA7333"/>
    <w:rsid w:val="00DB33C3"/>
    <w:rsid w:val="00DB4B60"/>
    <w:rsid w:val="00DC2250"/>
    <w:rsid w:val="00DC336D"/>
    <w:rsid w:val="00DC4A69"/>
    <w:rsid w:val="00DD06CA"/>
    <w:rsid w:val="00DD665E"/>
    <w:rsid w:val="00DE1DBE"/>
    <w:rsid w:val="00DE53D9"/>
    <w:rsid w:val="00DE5FAE"/>
    <w:rsid w:val="00DE63B2"/>
    <w:rsid w:val="00DF1A8F"/>
    <w:rsid w:val="00DF3115"/>
    <w:rsid w:val="00DF5BEB"/>
    <w:rsid w:val="00DF7958"/>
    <w:rsid w:val="00E06DA7"/>
    <w:rsid w:val="00E1305D"/>
    <w:rsid w:val="00E15947"/>
    <w:rsid w:val="00E22B9D"/>
    <w:rsid w:val="00E32650"/>
    <w:rsid w:val="00E37F3D"/>
    <w:rsid w:val="00E411DF"/>
    <w:rsid w:val="00E41910"/>
    <w:rsid w:val="00E424A7"/>
    <w:rsid w:val="00E55CEF"/>
    <w:rsid w:val="00E562EF"/>
    <w:rsid w:val="00E614E7"/>
    <w:rsid w:val="00E622F8"/>
    <w:rsid w:val="00E63CC6"/>
    <w:rsid w:val="00E65801"/>
    <w:rsid w:val="00E67087"/>
    <w:rsid w:val="00E708E3"/>
    <w:rsid w:val="00E720AA"/>
    <w:rsid w:val="00E86737"/>
    <w:rsid w:val="00E867DA"/>
    <w:rsid w:val="00E915D0"/>
    <w:rsid w:val="00E9160C"/>
    <w:rsid w:val="00E91674"/>
    <w:rsid w:val="00EA7259"/>
    <w:rsid w:val="00EB23A5"/>
    <w:rsid w:val="00EC0234"/>
    <w:rsid w:val="00EC092C"/>
    <w:rsid w:val="00EC57DA"/>
    <w:rsid w:val="00EC6D37"/>
    <w:rsid w:val="00EC7BE6"/>
    <w:rsid w:val="00EC7F94"/>
    <w:rsid w:val="00ED1267"/>
    <w:rsid w:val="00ED63CE"/>
    <w:rsid w:val="00EE1D93"/>
    <w:rsid w:val="00EE55D3"/>
    <w:rsid w:val="00EF066F"/>
    <w:rsid w:val="00EF58A2"/>
    <w:rsid w:val="00F05C79"/>
    <w:rsid w:val="00F07A93"/>
    <w:rsid w:val="00F1038C"/>
    <w:rsid w:val="00F11D14"/>
    <w:rsid w:val="00F162AF"/>
    <w:rsid w:val="00F2039F"/>
    <w:rsid w:val="00F2380D"/>
    <w:rsid w:val="00F27FC5"/>
    <w:rsid w:val="00F41E87"/>
    <w:rsid w:val="00F45132"/>
    <w:rsid w:val="00F60055"/>
    <w:rsid w:val="00F702F4"/>
    <w:rsid w:val="00F713C4"/>
    <w:rsid w:val="00F728FE"/>
    <w:rsid w:val="00F90A49"/>
    <w:rsid w:val="00F92D2E"/>
    <w:rsid w:val="00F9572B"/>
    <w:rsid w:val="00FA055D"/>
    <w:rsid w:val="00FA139C"/>
    <w:rsid w:val="00FA3E5B"/>
    <w:rsid w:val="00FB416A"/>
    <w:rsid w:val="00FB4DB3"/>
    <w:rsid w:val="00FB5EDF"/>
    <w:rsid w:val="00FC0EE8"/>
    <w:rsid w:val="00FC15A2"/>
    <w:rsid w:val="00FC187D"/>
    <w:rsid w:val="00FC64CD"/>
    <w:rsid w:val="00FC6E5C"/>
    <w:rsid w:val="00FC7A5C"/>
    <w:rsid w:val="00FD2063"/>
    <w:rsid w:val="00FD3AFB"/>
    <w:rsid w:val="00FE3A33"/>
    <w:rsid w:val="00FE3A35"/>
    <w:rsid w:val="00FE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A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>Microsoft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2020-05-27T07:41:00Z</dcterms:created>
  <dcterms:modified xsi:type="dcterms:W3CDTF">2020-05-27T07:41:00Z</dcterms:modified>
</cp:coreProperties>
</file>