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57DE4" w:rsidRPr="00946A4A" w:rsidRDefault="00946A4A" w:rsidP="00946A4A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946A4A">
        <w:rPr>
          <w:rFonts w:ascii="Times New Roman" w:hAnsi="Times New Roman" w:cs="Times New Roman"/>
          <w:sz w:val="24"/>
        </w:rPr>
        <w:fldChar w:fldCharType="begin"/>
      </w:r>
      <w:r w:rsidRPr="00946A4A">
        <w:rPr>
          <w:rFonts w:ascii="Times New Roman" w:hAnsi="Times New Roman" w:cs="Times New Roman"/>
          <w:sz w:val="24"/>
        </w:rPr>
        <w:instrText xml:space="preserve"> HYPERLINK "http://adminliv.ru/files/uploads/files/2_uvedomlenie_po_dizajjn_proektam.doc" </w:instrText>
      </w:r>
      <w:r w:rsidRPr="00946A4A">
        <w:rPr>
          <w:rFonts w:ascii="Times New Roman" w:hAnsi="Times New Roman" w:cs="Times New Roman"/>
          <w:sz w:val="24"/>
        </w:rPr>
        <w:fldChar w:fldCharType="separate"/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Уважаемые жители </w:t>
      </w:r>
      <w:r w:rsidR="00267A21" w:rsidRPr="00946A4A">
        <w:rPr>
          <w:rFonts w:ascii="Times New Roman" w:hAnsi="Times New Roman" w:cs="Times New Roman"/>
          <w:sz w:val="24"/>
          <w:lang w:eastAsia="ru-RU"/>
        </w:rPr>
        <w:t>села Сосково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! </w:t>
      </w:r>
      <w:proofErr w:type="gramStart"/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Администрация </w:t>
      </w:r>
      <w:proofErr w:type="spellStart"/>
      <w:r w:rsidR="00267A21" w:rsidRPr="00946A4A">
        <w:rPr>
          <w:rFonts w:ascii="Times New Roman" w:hAnsi="Times New Roman" w:cs="Times New Roman"/>
          <w:sz w:val="24"/>
          <w:lang w:eastAsia="ru-RU"/>
        </w:rPr>
        <w:t>Сосковского</w:t>
      </w:r>
      <w:proofErr w:type="spellEnd"/>
      <w:r w:rsidR="00267A21" w:rsidRPr="00946A4A">
        <w:rPr>
          <w:rFonts w:ascii="Times New Roman" w:hAnsi="Times New Roman" w:cs="Times New Roman"/>
          <w:sz w:val="24"/>
          <w:lang w:eastAsia="ru-RU"/>
        </w:rPr>
        <w:t xml:space="preserve"> района 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уведомляет о проведении с 13 февраля 2020 года до 16 февраля 2020 года общественного обсуждения дизайн – проектов благоустройства </w:t>
      </w:r>
      <w:r w:rsidR="00267A21" w:rsidRPr="00946A4A">
        <w:rPr>
          <w:rFonts w:ascii="Times New Roman" w:hAnsi="Times New Roman" w:cs="Times New Roman"/>
          <w:sz w:val="24"/>
          <w:lang w:eastAsia="ru-RU"/>
        </w:rPr>
        <w:t>дворовых территорий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, которые будут представлены населению </w:t>
      </w:r>
      <w:r w:rsidR="00267A21" w:rsidRPr="00946A4A">
        <w:rPr>
          <w:rFonts w:ascii="Times New Roman" w:hAnsi="Times New Roman" w:cs="Times New Roman"/>
          <w:sz w:val="24"/>
          <w:lang w:eastAsia="ru-RU"/>
        </w:rPr>
        <w:t>села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 для проведения рейтингового голосования по выбору </w:t>
      </w:r>
      <w:r w:rsidR="00F111AF" w:rsidRPr="00946A4A">
        <w:rPr>
          <w:rFonts w:ascii="Times New Roman" w:hAnsi="Times New Roman" w:cs="Times New Roman"/>
          <w:sz w:val="24"/>
          <w:lang w:eastAsia="ru-RU"/>
        </w:rPr>
        <w:t xml:space="preserve">дворовой 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 территории, </w:t>
      </w:r>
      <w:r w:rsidR="00F111AF" w:rsidRPr="00946A4A">
        <w:rPr>
          <w:rFonts w:ascii="Times New Roman" w:hAnsi="Times New Roman" w:cs="Times New Roman"/>
          <w:sz w:val="24"/>
          <w:lang w:eastAsia="ru-RU"/>
        </w:rPr>
        <w:t>требующей благоустройства в 2021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 году, в рамках реализации муниципальной программы "Формирование комфортной среды на территории </w:t>
      </w:r>
      <w:r w:rsidR="00F111AF" w:rsidRPr="00946A4A">
        <w:rPr>
          <w:rFonts w:ascii="Times New Roman" w:hAnsi="Times New Roman" w:cs="Times New Roman"/>
          <w:sz w:val="24"/>
          <w:lang w:eastAsia="ru-RU"/>
        </w:rPr>
        <w:t>села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 xml:space="preserve"> </w:t>
      </w:r>
      <w:r w:rsidR="00F111AF" w:rsidRPr="00946A4A">
        <w:rPr>
          <w:rFonts w:ascii="Times New Roman" w:hAnsi="Times New Roman" w:cs="Times New Roman"/>
          <w:sz w:val="24"/>
          <w:lang w:eastAsia="ru-RU"/>
        </w:rPr>
        <w:t xml:space="preserve">Сосково </w:t>
      </w:r>
      <w:r w:rsidR="00557DE4" w:rsidRPr="00946A4A">
        <w:rPr>
          <w:rFonts w:ascii="Times New Roman" w:hAnsi="Times New Roman" w:cs="Times New Roman"/>
          <w:sz w:val="24"/>
          <w:lang w:eastAsia="ru-RU"/>
        </w:rPr>
        <w:t>на 2018–2024 годы".</w:t>
      </w:r>
      <w:r w:rsidRPr="00946A4A">
        <w:rPr>
          <w:rFonts w:ascii="Times New Roman" w:hAnsi="Times New Roman" w:cs="Times New Roman"/>
          <w:sz w:val="24"/>
          <w:lang w:eastAsia="ru-RU"/>
        </w:rPr>
        <w:fldChar w:fldCharType="end"/>
      </w:r>
      <w:proofErr w:type="gramEnd"/>
    </w:p>
    <w:bookmarkEnd w:id="0"/>
    <w:p w:rsidR="00557DE4" w:rsidRDefault="00946A4A" w:rsidP="00557D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inline distT="0" distB="0" distL="0" distR="0">
            <wp:extent cx="4460931" cy="6143625"/>
            <wp:effectExtent l="0" t="0" r="0" b="0"/>
            <wp:docPr id="1" name="Рисунок 1" descr="C:\Users\IT\Desktop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img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31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DE4" w:rsidSect="00946A4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2B"/>
    <w:multiLevelType w:val="multilevel"/>
    <w:tmpl w:val="FD1E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648D3"/>
    <w:multiLevelType w:val="multilevel"/>
    <w:tmpl w:val="227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308D0"/>
    <w:multiLevelType w:val="multilevel"/>
    <w:tmpl w:val="64D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A7AF9"/>
    <w:multiLevelType w:val="multilevel"/>
    <w:tmpl w:val="D800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1F"/>
    <w:rsid w:val="00133D2C"/>
    <w:rsid w:val="00267A21"/>
    <w:rsid w:val="003E4F70"/>
    <w:rsid w:val="00557DE4"/>
    <w:rsid w:val="006035BE"/>
    <w:rsid w:val="0064413E"/>
    <w:rsid w:val="008547B5"/>
    <w:rsid w:val="0088397C"/>
    <w:rsid w:val="00946A4A"/>
    <w:rsid w:val="00955B1F"/>
    <w:rsid w:val="00AA304B"/>
    <w:rsid w:val="00B65096"/>
    <w:rsid w:val="00DC439A"/>
    <w:rsid w:val="00DD0E0A"/>
    <w:rsid w:val="00F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6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4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4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ekolog-</dc:creator>
  <cp:lastModifiedBy>IT</cp:lastModifiedBy>
  <cp:revision>2</cp:revision>
  <dcterms:created xsi:type="dcterms:W3CDTF">2020-04-10T07:18:00Z</dcterms:created>
  <dcterms:modified xsi:type="dcterms:W3CDTF">2020-04-10T07:18:00Z</dcterms:modified>
</cp:coreProperties>
</file>