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E2" w:rsidRPr="00AC718F" w:rsidRDefault="00AC718F" w:rsidP="00AC7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8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AC71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C718F">
        <w:rPr>
          <w:rFonts w:ascii="Times New Roman" w:hAnsi="Times New Roman" w:cs="Times New Roman"/>
          <w:b/>
          <w:sz w:val="28"/>
          <w:szCs w:val="28"/>
        </w:rPr>
        <w:t xml:space="preserve"> И С О К   Ф О Н Д О В </w:t>
      </w:r>
    </w:p>
    <w:tbl>
      <w:tblPr>
        <w:tblStyle w:val="a3"/>
        <w:tblW w:w="10222" w:type="dxa"/>
        <w:tblInd w:w="-743" w:type="dxa"/>
        <w:tblLayout w:type="fixed"/>
        <w:tblLook w:val="04A0"/>
      </w:tblPr>
      <w:tblGrid>
        <w:gridCol w:w="568"/>
        <w:gridCol w:w="867"/>
        <w:gridCol w:w="4094"/>
        <w:gridCol w:w="1417"/>
        <w:gridCol w:w="1806"/>
        <w:gridCol w:w="1470"/>
      </w:tblGrid>
      <w:tr w:rsidR="00A27763" w:rsidTr="0088643D">
        <w:tc>
          <w:tcPr>
            <w:tcW w:w="568" w:type="dxa"/>
            <w:vMerge w:val="restart"/>
          </w:tcPr>
          <w:p w:rsidR="00A27763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27763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5F53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67" w:type="dxa"/>
            <w:vMerge w:val="restart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фонда</w:t>
            </w:r>
          </w:p>
        </w:tc>
        <w:tc>
          <w:tcPr>
            <w:tcW w:w="4094" w:type="dxa"/>
            <w:vMerge w:val="restart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фонда</w:t>
            </w:r>
          </w:p>
        </w:tc>
        <w:tc>
          <w:tcPr>
            <w:tcW w:w="141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Pr="00886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постоянного </w:t>
            </w:r>
            <w:r>
              <w:rPr>
                <w:rFonts w:ascii="Times New Roman" w:hAnsi="Times New Roman" w:cs="Times New Roman"/>
                <w:b/>
              </w:rPr>
              <w:t>хранения</w:t>
            </w:r>
          </w:p>
        </w:tc>
        <w:tc>
          <w:tcPr>
            <w:tcW w:w="1806" w:type="dxa"/>
          </w:tcPr>
          <w:p w:rsidR="00A27763" w:rsidRPr="00D52F2C" w:rsidRDefault="00A27763" w:rsidP="0088643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2C">
              <w:rPr>
                <w:rFonts w:ascii="Times New Roman" w:hAnsi="Times New Roman" w:cs="Times New Roman"/>
                <w:b/>
                <w:sz w:val="20"/>
                <w:szCs w:val="20"/>
              </w:rPr>
              <w:t>Похозяйственные книги</w:t>
            </w:r>
          </w:p>
        </w:tc>
        <w:tc>
          <w:tcPr>
            <w:tcW w:w="1470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по личному составу</w:t>
            </w:r>
          </w:p>
        </w:tc>
      </w:tr>
      <w:tr w:rsidR="00A27763" w:rsidTr="0088643D">
        <w:tc>
          <w:tcPr>
            <w:tcW w:w="568" w:type="dxa"/>
            <w:vMerge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vMerge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4" w:type="dxa"/>
            <w:vMerge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Крайние даты дел</w:t>
            </w:r>
          </w:p>
        </w:tc>
        <w:tc>
          <w:tcPr>
            <w:tcW w:w="1806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Крайние даты дел</w:t>
            </w:r>
          </w:p>
        </w:tc>
        <w:tc>
          <w:tcPr>
            <w:tcW w:w="1470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Крайние даты дел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A27763" w:rsidP="00DA4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" w:type="dxa"/>
          </w:tcPr>
          <w:p w:rsidR="00A27763" w:rsidRPr="00AC718F" w:rsidRDefault="00A27763" w:rsidP="00DA4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94" w:type="dxa"/>
          </w:tcPr>
          <w:p w:rsidR="00A27763" w:rsidRPr="00AC718F" w:rsidRDefault="00A27763" w:rsidP="00DA4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A27763" w:rsidRPr="00AC718F" w:rsidRDefault="00A27763" w:rsidP="00DA4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6" w:type="dxa"/>
          </w:tcPr>
          <w:p w:rsidR="00A27763" w:rsidRPr="00AC718F" w:rsidRDefault="00A27763" w:rsidP="00DA4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0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27763" w:rsidTr="0088643D">
        <w:tc>
          <w:tcPr>
            <w:tcW w:w="568" w:type="dxa"/>
          </w:tcPr>
          <w:p w:rsidR="00A27763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Сосковская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/администрация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1967-</w:t>
            </w:r>
            <w:r w:rsidR="005F5337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1946-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A27763" w:rsidTr="0088643D">
        <w:tc>
          <w:tcPr>
            <w:tcW w:w="568" w:type="dxa"/>
          </w:tcPr>
          <w:p w:rsidR="00A27763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Мураевская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/администрация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1964-</w:t>
            </w:r>
            <w:r w:rsidR="005F5337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A27763" w:rsidTr="0088643D">
        <w:tc>
          <w:tcPr>
            <w:tcW w:w="568" w:type="dxa"/>
          </w:tcPr>
          <w:p w:rsidR="00A27763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3/л 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Алпеевская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/администрация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1964-</w:t>
            </w:r>
            <w:r w:rsidR="005F5337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A27763" w:rsidTr="0088643D">
        <w:tc>
          <w:tcPr>
            <w:tcW w:w="568" w:type="dxa"/>
          </w:tcPr>
          <w:p w:rsidR="00A27763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Кировская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/администрация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</w:t>
            </w:r>
            <w:r w:rsidR="005F5337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A27763" w:rsidTr="0088643D">
        <w:tc>
          <w:tcPr>
            <w:tcW w:w="568" w:type="dxa"/>
          </w:tcPr>
          <w:p w:rsidR="00A27763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Алмазовская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/администрация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1964-</w:t>
            </w:r>
            <w:r w:rsidR="005F5337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A27763" w:rsidTr="0088643D">
        <w:tc>
          <w:tcPr>
            <w:tcW w:w="568" w:type="dxa"/>
          </w:tcPr>
          <w:p w:rsidR="00A27763" w:rsidRDefault="00A27763" w:rsidP="00A27763">
            <w:pPr>
              <w:ind w:right="-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7" w:type="dxa"/>
          </w:tcPr>
          <w:p w:rsidR="00A27763" w:rsidRPr="00AC718F" w:rsidRDefault="00A27763" w:rsidP="00A27763">
            <w:pPr>
              <w:ind w:right="-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6/л</w:t>
            </w:r>
          </w:p>
        </w:tc>
        <w:tc>
          <w:tcPr>
            <w:tcW w:w="4094" w:type="dxa"/>
          </w:tcPr>
          <w:p w:rsidR="00A27763" w:rsidRPr="00AC718F" w:rsidRDefault="00A27763" w:rsidP="00A2776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Лобынцевская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/администрация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1964-</w:t>
            </w:r>
            <w:r w:rsidR="005F5337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1944-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A27763" w:rsidTr="0088643D">
        <w:tc>
          <w:tcPr>
            <w:tcW w:w="568" w:type="dxa"/>
          </w:tcPr>
          <w:p w:rsidR="00A27763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/администрация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1973-</w:t>
            </w:r>
            <w:r w:rsidR="005F5337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A27763" w:rsidTr="0088643D">
        <w:tc>
          <w:tcPr>
            <w:tcW w:w="568" w:type="dxa"/>
          </w:tcPr>
          <w:p w:rsidR="00A27763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ККХ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Калиниское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1965-1998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1952-2002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СПК «Знамя Ленина»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1965-2003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1949-2003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Колхоз «Мир»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1965-1972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1958-1972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Колхоз «Ленинский путь»</w:t>
            </w:r>
          </w:p>
        </w:tc>
        <w:tc>
          <w:tcPr>
            <w:tcW w:w="1417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1965-1973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1959-1973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7" w:type="dxa"/>
          </w:tcPr>
          <w:p w:rsidR="00A27763" w:rsidRPr="00AC718F" w:rsidRDefault="00A2776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11/л</w:t>
            </w:r>
          </w:p>
        </w:tc>
        <w:tc>
          <w:tcPr>
            <w:tcW w:w="4094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Филиал «Подсобное хозяйство ГУДПП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Орелоблтеплоэнерго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A27763" w:rsidRPr="00AC718F" w:rsidRDefault="007B525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1965-2001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7B525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1953-2000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7B525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7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12/л</w:t>
            </w:r>
          </w:p>
        </w:tc>
        <w:tc>
          <w:tcPr>
            <w:tcW w:w="4094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ТНВ «Луч»</w:t>
            </w:r>
          </w:p>
        </w:tc>
        <w:tc>
          <w:tcPr>
            <w:tcW w:w="1417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1965-1993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1954-1998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7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13/л</w:t>
            </w:r>
          </w:p>
        </w:tc>
        <w:tc>
          <w:tcPr>
            <w:tcW w:w="4094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СПК «Кировский»</w:t>
            </w:r>
          </w:p>
        </w:tc>
        <w:tc>
          <w:tcPr>
            <w:tcW w:w="1417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1965-2004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1953-2005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7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14/л</w:t>
            </w:r>
          </w:p>
        </w:tc>
        <w:tc>
          <w:tcPr>
            <w:tcW w:w="4094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ФГУ СХП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Малюс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п.5</w:t>
            </w:r>
          </w:p>
        </w:tc>
        <w:tc>
          <w:tcPr>
            <w:tcW w:w="1417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1964-2007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1960-2007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7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15/л</w:t>
            </w:r>
          </w:p>
        </w:tc>
        <w:tc>
          <w:tcPr>
            <w:tcW w:w="4094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ККП им. Чапаева</w:t>
            </w:r>
          </w:p>
        </w:tc>
        <w:tc>
          <w:tcPr>
            <w:tcW w:w="1417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1965-1998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1953-1993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7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16/л</w:t>
            </w:r>
          </w:p>
        </w:tc>
        <w:tc>
          <w:tcPr>
            <w:tcW w:w="4094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«Победа»</w:t>
            </w:r>
          </w:p>
        </w:tc>
        <w:tc>
          <w:tcPr>
            <w:tcW w:w="1417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1965-1999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1951-2000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7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17/л</w:t>
            </w:r>
          </w:p>
        </w:tc>
        <w:tc>
          <w:tcPr>
            <w:tcW w:w="4094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СПК «Дружба»</w:t>
            </w:r>
          </w:p>
        </w:tc>
        <w:tc>
          <w:tcPr>
            <w:tcW w:w="1417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1965-2004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E72D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1956-2007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E72D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7" w:type="dxa"/>
          </w:tcPr>
          <w:p w:rsidR="00A27763" w:rsidRPr="00AC718F" w:rsidRDefault="00C85040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18/л</w:t>
            </w:r>
          </w:p>
        </w:tc>
        <w:tc>
          <w:tcPr>
            <w:tcW w:w="4094" w:type="dxa"/>
          </w:tcPr>
          <w:p w:rsidR="00A27763" w:rsidRPr="00AC718F" w:rsidRDefault="00C8504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«Сосковское»</w:t>
            </w:r>
          </w:p>
        </w:tc>
        <w:tc>
          <w:tcPr>
            <w:tcW w:w="1417" w:type="dxa"/>
          </w:tcPr>
          <w:p w:rsidR="00A27763" w:rsidRPr="00AC718F" w:rsidRDefault="00C8504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1968-2001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C8504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1965-2002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C85040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7" w:type="dxa"/>
          </w:tcPr>
          <w:p w:rsidR="00A27763" w:rsidRPr="00AC718F" w:rsidRDefault="00C85040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19/л</w:t>
            </w:r>
          </w:p>
        </w:tc>
        <w:tc>
          <w:tcPr>
            <w:tcW w:w="4094" w:type="dxa"/>
          </w:tcPr>
          <w:p w:rsidR="00A27763" w:rsidRPr="00AC718F" w:rsidRDefault="00C8504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Рыжковский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A27763" w:rsidRPr="00AC718F" w:rsidRDefault="00C8504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1968-2003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C8504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1960-2003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C85040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7" w:type="dxa"/>
          </w:tcPr>
          <w:p w:rsidR="00A27763" w:rsidRPr="00AC718F" w:rsidRDefault="00C85040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094" w:type="dxa"/>
          </w:tcPr>
          <w:p w:rsidR="00A27763" w:rsidRPr="00AC718F" w:rsidRDefault="00C8504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народного контроля</w:t>
            </w:r>
          </w:p>
        </w:tc>
        <w:tc>
          <w:tcPr>
            <w:tcW w:w="1417" w:type="dxa"/>
          </w:tcPr>
          <w:p w:rsidR="00A27763" w:rsidRPr="00AC718F" w:rsidRDefault="00C8504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1985-1990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7763" w:rsidTr="0088643D">
        <w:tc>
          <w:tcPr>
            <w:tcW w:w="568" w:type="dxa"/>
          </w:tcPr>
          <w:p w:rsidR="00A27763" w:rsidRPr="00AC718F" w:rsidRDefault="00C85040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7" w:type="dxa"/>
          </w:tcPr>
          <w:p w:rsidR="00A27763" w:rsidRPr="00AC718F" w:rsidRDefault="00C85040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22/л</w:t>
            </w:r>
          </w:p>
        </w:tc>
        <w:tc>
          <w:tcPr>
            <w:tcW w:w="4094" w:type="dxa"/>
          </w:tcPr>
          <w:p w:rsidR="00A27763" w:rsidRPr="00AC718F" w:rsidRDefault="009F058E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 «Россия»</w:t>
            </w:r>
          </w:p>
        </w:tc>
        <w:tc>
          <w:tcPr>
            <w:tcW w:w="1417" w:type="dxa"/>
          </w:tcPr>
          <w:p w:rsidR="00A27763" w:rsidRPr="00AC718F" w:rsidRDefault="009F058E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1979-1999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9F058E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1979-1999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9F058E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7" w:type="dxa"/>
          </w:tcPr>
          <w:p w:rsidR="00A27763" w:rsidRPr="00AC718F" w:rsidRDefault="009F058E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23/л</w:t>
            </w:r>
          </w:p>
        </w:tc>
        <w:tc>
          <w:tcPr>
            <w:tcW w:w="4094" w:type="dxa"/>
          </w:tcPr>
          <w:p w:rsidR="00A27763" w:rsidRPr="00AC718F" w:rsidRDefault="009F058E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  <w:tc>
          <w:tcPr>
            <w:tcW w:w="1417" w:type="dxa"/>
          </w:tcPr>
          <w:p w:rsidR="00A27763" w:rsidRPr="00AC718F" w:rsidRDefault="009F058E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1985-</w:t>
            </w:r>
            <w:r w:rsidR="005F5337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9F058E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1943-</w:t>
            </w:r>
            <w:r w:rsidR="005F5337">
              <w:rPr>
                <w:rFonts w:ascii="Times New Roman" w:hAnsi="Times New Roman" w:cs="Times New Roman"/>
                <w:b/>
              </w:rPr>
              <w:t>2006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9F058E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7" w:type="dxa"/>
          </w:tcPr>
          <w:p w:rsidR="00A27763" w:rsidRPr="00AC718F" w:rsidRDefault="009F058E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24/л</w:t>
            </w:r>
          </w:p>
        </w:tc>
        <w:tc>
          <w:tcPr>
            <w:tcW w:w="4094" w:type="dxa"/>
          </w:tcPr>
          <w:p w:rsidR="00A27763" w:rsidRPr="00AC718F" w:rsidRDefault="009F058E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с/хозяйства</w:t>
            </w:r>
          </w:p>
        </w:tc>
        <w:tc>
          <w:tcPr>
            <w:tcW w:w="1417" w:type="dxa"/>
          </w:tcPr>
          <w:p w:rsidR="00A27763" w:rsidRPr="00AC718F" w:rsidRDefault="009F058E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1985-</w:t>
            </w:r>
            <w:r w:rsidR="005F5337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9F058E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1959-</w:t>
            </w:r>
            <w:r w:rsidR="005F5337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9F058E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7" w:type="dxa"/>
          </w:tcPr>
          <w:p w:rsidR="00A27763" w:rsidRPr="00AC718F" w:rsidRDefault="00D52F2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25/л</w:t>
            </w:r>
          </w:p>
        </w:tc>
        <w:tc>
          <w:tcPr>
            <w:tcW w:w="4094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культуры</w:t>
            </w:r>
            <w:r w:rsidR="005F5337">
              <w:rPr>
                <w:rFonts w:ascii="Times New Roman" w:hAnsi="Times New Roman" w:cs="Times New Roman"/>
                <w:b/>
              </w:rPr>
              <w:t xml:space="preserve"> и архивного дела</w:t>
            </w:r>
          </w:p>
        </w:tc>
        <w:tc>
          <w:tcPr>
            <w:tcW w:w="1417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1985-</w:t>
            </w:r>
            <w:r w:rsidR="005F5337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1946-</w:t>
            </w:r>
            <w:r w:rsidR="005F5337">
              <w:rPr>
                <w:rFonts w:ascii="Times New Roman" w:hAnsi="Times New Roman" w:cs="Times New Roman"/>
                <w:b/>
              </w:rPr>
              <w:t>2004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D52F2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67" w:type="dxa"/>
          </w:tcPr>
          <w:p w:rsidR="00A27763" w:rsidRPr="00AC718F" w:rsidRDefault="00D52F2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26/л</w:t>
            </w:r>
          </w:p>
        </w:tc>
        <w:tc>
          <w:tcPr>
            <w:tcW w:w="4094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МУРЭП</w:t>
            </w:r>
          </w:p>
        </w:tc>
        <w:tc>
          <w:tcPr>
            <w:tcW w:w="1417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1985-2003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1945-2005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D52F2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7" w:type="dxa"/>
          </w:tcPr>
          <w:p w:rsidR="00A27763" w:rsidRPr="00AC718F" w:rsidRDefault="00D52F2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094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блкомитета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стат.</w:t>
            </w:r>
          </w:p>
        </w:tc>
        <w:tc>
          <w:tcPr>
            <w:tcW w:w="1417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1986-1999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7763" w:rsidTr="0088643D">
        <w:tc>
          <w:tcPr>
            <w:tcW w:w="568" w:type="dxa"/>
          </w:tcPr>
          <w:p w:rsidR="00A27763" w:rsidRPr="00AC718F" w:rsidRDefault="00D52F2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7" w:type="dxa"/>
          </w:tcPr>
          <w:p w:rsidR="00A27763" w:rsidRPr="00AC718F" w:rsidRDefault="00D52F2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28/л</w:t>
            </w:r>
          </w:p>
        </w:tc>
        <w:tc>
          <w:tcPr>
            <w:tcW w:w="4094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РК профсоюза</w:t>
            </w:r>
          </w:p>
        </w:tc>
        <w:tc>
          <w:tcPr>
            <w:tcW w:w="1417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1986-1994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D52F2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1986-1995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67" w:type="dxa"/>
          </w:tcPr>
          <w:p w:rsidR="00A27763" w:rsidRPr="00AC718F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29/л</w:t>
            </w:r>
          </w:p>
        </w:tc>
        <w:tc>
          <w:tcPr>
            <w:tcW w:w="4094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образования</w:t>
            </w:r>
          </w:p>
        </w:tc>
        <w:tc>
          <w:tcPr>
            <w:tcW w:w="1417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</w:t>
            </w:r>
            <w:r w:rsidR="005F5337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1947-</w:t>
            </w:r>
            <w:r w:rsidR="005F5337">
              <w:rPr>
                <w:rFonts w:ascii="Times New Roman" w:hAnsi="Times New Roman" w:cs="Times New Roman"/>
                <w:b/>
              </w:rPr>
              <w:t>2006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7" w:type="dxa"/>
          </w:tcPr>
          <w:p w:rsidR="00A27763" w:rsidRPr="00AC718F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30/л</w:t>
            </w:r>
          </w:p>
        </w:tc>
        <w:tc>
          <w:tcPr>
            <w:tcW w:w="4094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Плановая комиссия</w:t>
            </w:r>
          </w:p>
        </w:tc>
        <w:tc>
          <w:tcPr>
            <w:tcW w:w="1417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1986-1991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1945-1957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67" w:type="dxa"/>
          </w:tcPr>
          <w:p w:rsidR="00A27763" w:rsidRPr="00AC718F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31/л</w:t>
            </w:r>
          </w:p>
        </w:tc>
        <w:tc>
          <w:tcPr>
            <w:tcW w:w="4094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Редакция газеты «Вперёд»</w:t>
            </w:r>
          </w:p>
        </w:tc>
        <w:tc>
          <w:tcPr>
            <w:tcW w:w="1417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</w:t>
            </w:r>
            <w:r w:rsidR="005F5337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</w:t>
            </w:r>
            <w:r w:rsidR="005F5337"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A27763" w:rsidTr="0088643D">
        <w:tc>
          <w:tcPr>
            <w:tcW w:w="568" w:type="dxa"/>
          </w:tcPr>
          <w:p w:rsidR="00A27763" w:rsidRPr="00AC718F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7" w:type="dxa"/>
          </w:tcPr>
          <w:p w:rsidR="00A27763" w:rsidRPr="00AC718F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094" w:type="dxa"/>
          </w:tcPr>
          <w:p w:rsidR="00A27763" w:rsidRPr="00AC718F" w:rsidRDefault="0088643D" w:rsidP="008864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народн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Депутатов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района</w:t>
            </w:r>
          </w:p>
        </w:tc>
        <w:tc>
          <w:tcPr>
            <w:tcW w:w="1417" w:type="dxa"/>
          </w:tcPr>
          <w:p w:rsidR="00A27763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1990-1993</w:t>
            </w:r>
          </w:p>
        </w:tc>
        <w:tc>
          <w:tcPr>
            <w:tcW w:w="1806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A27763" w:rsidRPr="00AC718F" w:rsidRDefault="00A2776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643D" w:rsidTr="0088643D">
        <w:tc>
          <w:tcPr>
            <w:tcW w:w="568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7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33/л</w:t>
            </w:r>
          </w:p>
        </w:tc>
        <w:tc>
          <w:tcPr>
            <w:tcW w:w="4094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Сосковского района</w:t>
            </w:r>
          </w:p>
        </w:tc>
        <w:tc>
          <w:tcPr>
            <w:tcW w:w="1417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1985-</w:t>
            </w:r>
            <w:r w:rsidR="005F5337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806" w:type="dxa"/>
          </w:tcPr>
          <w:p w:rsidR="0088643D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88643D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1948-</w:t>
            </w:r>
            <w:r w:rsidR="005F5337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88643D" w:rsidTr="0088643D">
        <w:tc>
          <w:tcPr>
            <w:tcW w:w="568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7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34/л</w:t>
            </w:r>
          </w:p>
        </w:tc>
        <w:tc>
          <w:tcPr>
            <w:tcW w:w="4094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Сосковская средняя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школа </w:t>
            </w:r>
          </w:p>
        </w:tc>
        <w:tc>
          <w:tcPr>
            <w:tcW w:w="1417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1956-</w:t>
            </w:r>
            <w:r w:rsidR="005F533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06" w:type="dxa"/>
          </w:tcPr>
          <w:p w:rsidR="0088643D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1943-</w:t>
            </w:r>
            <w:r w:rsidR="005F5337"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88643D" w:rsidTr="0088643D">
        <w:tc>
          <w:tcPr>
            <w:tcW w:w="568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67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094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Прокуратура</w:t>
            </w:r>
          </w:p>
        </w:tc>
        <w:tc>
          <w:tcPr>
            <w:tcW w:w="1417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1987-</w:t>
            </w:r>
            <w:r w:rsidR="003574A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06" w:type="dxa"/>
          </w:tcPr>
          <w:p w:rsidR="0088643D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643D" w:rsidTr="0088643D">
        <w:tc>
          <w:tcPr>
            <w:tcW w:w="568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67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36/л</w:t>
            </w:r>
          </w:p>
        </w:tc>
        <w:tc>
          <w:tcPr>
            <w:tcW w:w="4094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Сосковская ЦРБ</w:t>
            </w:r>
          </w:p>
        </w:tc>
        <w:tc>
          <w:tcPr>
            <w:tcW w:w="1417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</w:t>
            </w:r>
            <w:r w:rsidR="003574A5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806" w:type="dxa"/>
          </w:tcPr>
          <w:p w:rsidR="0088643D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1953-</w:t>
            </w:r>
            <w:r w:rsidR="003574A5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88643D" w:rsidTr="0088643D">
        <w:tc>
          <w:tcPr>
            <w:tcW w:w="568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67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37/л</w:t>
            </w:r>
          </w:p>
        </w:tc>
        <w:tc>
          <w:tcPr>
            <w:tcW w:w="4094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Сосковское РАЙПО</w:t>
            </w:r>
          </w:p>
        </w:tc>
        <w:tc>
          <w:tcPr>
            <w:tcW w:w="1417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1986-1998</w:t>
            </w:r>
          </w:p>
        </w:tc>
        <w:tc>
          <w:tcPr>
            <w:tcW w:w="1806" w:type="dxa"/>
          </w:tcPr>
          <w:p w:rsidR="0088643D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1955-1998</w:t>
            </w:r>
          </w:p>
        </w:tc>
      </w:tr>
      <w:tr w:rsidR="0088643D" w:rsidTr="0088643D">
        <w:tc>
          <w:tcPr>
            <w:tcW w:w="568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67" w:type="dxa"/>
          </w:tcPr>
          <w:p w:rsidR="0088643D" w:rsidRDefault="0088643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094" w:type="dxa"/>
          </w:tcPr>
          <w:p w:rsidR="0088643D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88643D">
              <w:rPr>
                <w:rFonts w:ascii="Times New Roman" w:hAnsi="Times New Roman" w:cs="Times New Roman"/>
                <w:b/>
              </w:rPr>
              <w:t>айонный</w:t>
            </w:r>
            <w:r>
              <w:rPr>
                <w:rFonts w:ascii="Times New Roman" w:hAnsi="Times New Roman" w:cs="Times New Roman"/>
                <w:b/>
              </w:rPr>
              <w:t xml:space="preserve"> Совет народных депутатов</w:t>
            </w:r>
          </w:p>
        </w:tc>
        <w:tc>
          <w:tcPr>
            <w:tcW w:w="1417" w:type="dxa"/>
          </w:tcPr>
          <w:p w:rsidR="0088643D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1994-2011</w:t>
            </w:r>
          </w:p>
        </w:tc>
        <w:tc>
          <w:tcPr>
            <w:tcW w:w="1806" w:type="dxa"/>
          </w:tcPr>
          <w:p w:rsidR="0088643D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643D" w:rsidTr="0088643D">
        <w:tc>
          <w:tcPr>
            <w:tcW w:w="568" w:type="dxa"/>
          </w:tcPr>
          <w:p w:rsidR="0088643D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67" w:type="dxa"/>
          </w:tcPr>
          <w:p w:rsidR="0088643D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094" w:type="dxa"/>
          </w:tcPr>
          <w:p w:rsidR="0088643D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Сосковский районный суд</w:t>
            </w:r>
          </w:p>
        </w:tc>
        <w:tc>
          <w:tcPr>
            <w:tcW w:w="1417" w:type="dxa"/>
          </w:tcPr>
          <w:p w:rsidR="0088643D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</w:t>
            </w:r>
            <w:r w:rsidR="003574A5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806" w:type="dxa"/>
          </w:tcPr>
          <w:p w:rsidR="0088643D" w:rsidRPr="00AC718F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88643D" w:rsidRDefault="0088643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4B3C" w:rsidTr="0088643D">
        <w:tc>
          <w:tcPr>
            <w:tcW w:w="568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7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40/л</w:t>
            </w:r>
          </w:p>
        </w:tc>
        <w:tc>
          <w:tcPr>
            <w:tcW w:w="4094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АПБ (архитектура)</w:t>
            </w:r>
          </w:p>
        </w:tc>
        <w:tc>
          <w:tcPr>
            <w:tcW w:w="1417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1989-</w:t>
            </w:r>
            <w:r w:rsidR="003574A5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806" w:type="dxa"/>
          </w:tcPr>
          <w:p w:rsidR="00224B3C" w:rsidRPr="00AC718F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1992-</w:t>
            </w:r>
            <w:r w:rsidR="003574A5">
              <w:rPr>
                <w:rFonts w:ascii="Times New Roman" w:hAnsi="Times New Roman" w:cs="Times New Roman"/>
                <w:b/>
              </w:rPr>
              <w:t>2004</w:t>
            </w:r>
          </w:p>
        </w:tc>
      </w:tr>
      <w:tr w:rsidR="00224B3C" w:rsidTr="0088643D">
        <w:tc>
          <w:tcPr>
            <w:tcW w:w="568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67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41/л</w:t>
            </w:r>
          </w:p>
        </w:tc>
        <w:tc>
          <w:tcPr>
            <w:tcW w:w="4094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Инспекция по налогам и сборам по Сосковскому району</w:t>
            </w:r>
          </w:p>
        </w:tc>
        <w:tc>
          <w:tcPr>
            <w:tcW w:w="1417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1990-1999</w:t>
            </w:r>
          </w:p>
        </w:tc>
        <w:tc>
          <w:tcPr>
            <w:tcW w:w="1806" w:type="dxa"/>
          </w:tcPr>
          <w:p w:rsidR="00224B3C" w:rsidRPr="00AC718F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1990-2000</w:t>
            </w:r>
          </w:p>
        </w:tc>
      </w:tr>
      <w:tr w:rsidR="00224B3C" w:rsidTr="0088643D">
        <w:tc>
          <w:tcPr>
            <w:tcW w:w="568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67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094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управлению имуществом</w:t>
            </w:r>
          </w:p>
        </w:tc>
        <w:tc>
          <w:tcPr>
            <w:tcW w:w="1417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1992-</w:t>
            </w:r>
            <w:r w:rsidR="003574A5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806" w:type="dxa"/>
          </w:tcPr>
          <w:p w:rsidR="00224B3C" w:rsidRPr="00AC718F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4B3C" w:rsidTr="0088643D">
        <w:tc>
          <w:tcPr>
            <w:tcW w:w="568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67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43/л</w:t>
            </w:r>
          </w:p>
        </w:tc>
        <w:tc>
          <w:tcPr>
            <w:tcW w:w="4094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федерального казначейства</w:t>
            </w:r>
          </w:p>
        </w:tc>
        <w:tc>
          <w:tcPr>
            <w:tcW w:w="1417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1993-</w:t>
            </w:r>
            <w:r w:rsidR="003574A5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806" w:type="dxa"/>
          </w:tcPr>
          <w:p w:rsidR="00224B3C" w:rsidRPr="00AC718F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1993-</w:t>
            </w:r>
            <w:r w:rsidR="003574A5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224B3C" w:rsidTr="0088643D">
        <w:tc>
          <w:tcPr>
            <w:tcW w:w="568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67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44/л</w:t>
            </w:r>
          </w:p>
        </w:tc>
        <w:tc>
          <w:tcPr>
            <w:tcW w:w="4094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ПТЗПО «Возрождение»</w:t>
            </w:r>
          </w:p>
        </w:tc>
        <w:tc>
          <w:tcPr>
            <w:tcW w:w="1417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1998-2000</w:t>
            </w:r>
          </w:p>
        </w:tc>
        <w:tc>
          <w:tcPr>
            <w:tcW w:w="1806" w:type="dxa"/>
          </w:tcPr>
          <w:p w:rsidR="00224B3C" w:rsidRPr="00AC718F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1998-2000</w:t>
            </w:r>
          </w:p>
        </w:tc>
      </w:tr>
      <w:tr w:rsidR="00224B3C" w:rsidTr="0088643D">
        <w:tc>
          <w:tcPr>
            <w:tcW w:w="568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67" w:type="dxa"/>
          </w:tcPr>
          <w:p w:rsidR="00224B3C" w:rsidRDefault="00224B3C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45/л</w:t>
            </w:r>
          </w:p>
        </w:tc>
        <w:tc>
          <w:tcPr>
            <w:tcW w:w="4094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Колхозы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района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объедин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224B3C" w:rsidRPr="00AC718F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1943-1953</w:t>
            </w:r>
          </w:p>
        </w:tc>
      </w:tr>
      <w:tr w:rsidR="00224B3C" w:rsidTr="0088643D">
        <w:tc>
          <w:tcPr>
            <w:tcW w:w="568" w:type="dxa"/>
          </w:tcPr>
          <w:p w:rsidR="00224B3C" w:rsidRDefault="0017572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867" w:type="dxa"/>
          </w:tcPr>
          <w:p w:rsidR="00224B3C" w:rsidRDefault="0017572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46/л</w:t>
            </w:r>
          </w:p>
        </w:tc>
        <w:tc>
          <w:tcPr>
            <w:tcW w:w="4094" w:type="dxa"/>
          </w:tcPr>
          <w:p w:rsidR="00224B3C" w:rsidRDefault="00175728" w:rsidP="00175728">
            <w:pPr>
              <w:ind w:left="-1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соц. Обеспечения райисполкома</w:t>
            </w:r>
          </w:p>
        </w:tc>
        <w:tc>
          <w:tcPr>
            <w:tcW w:w="1417" w:type="dxa"/>
          </w:tcPr>
          <w:p w:rsidR="00224B3C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224B3C" w:rsidRPr="00AC718F" w:rsidRDefault="00224B3C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24B3C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1943-1962</w:t>
            </w:r>
          </w:p>
        </w:tc>
      </w:tr>
      <w:tr w:rsidR="00175728" w:rsidTr="0088643D">
        <w:tc>
          <w:tcPr>
            <w:tcW w:w="568" w:type="dxa"/>
          </w:tcPr>
          <w:p w:rsidR="00175728" w:rsidRDefault="0017572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67" w:type="dxa"/>
          </w:tcPr>
          <w:p w:rsidR="00175728" w:rsidRDefault="0017572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47/л</w:t>
            </w:r>
          </w:p>
        </w:tc>
        <w:tc>
          <w:tcPr>
            <w:tcW w:w="4094" w:type="dxa"/>
          </w:tcPr>
          <w:p w:rsidR="00175728" w:rsidRDefault="00175728" w:rsidP="00175728">
            <w:pPr>
              <w:ind w:left="-125" w:firstLine="1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здравоохранения</w:t>
            </w:r>
          </w:p>
        </w:tc>
        <w:tc>
          <w:tcPr>
            <w:tcW w:w="1417" w:type="dxa"/>
          </w:tcPr>
          <w:p w:rsidR="00175728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175728" w:rsidRPr="00AC718F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175728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1943-1956</w:t>
            </w:r>
          </w:p>
        </w:tc>
      </w:tr>
      <w:tr w:rsidR="00282B6D" w:rsidTr="0088643D">
        <w:tc>
          <w:tcPr>
            <w:tcW w:w="568" w:type="dxa"/>
            <w:vMerge w:val="restart"/>
          </w:tcPr>
          <w:p w:rsidR="00282B6D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67" w:type="dxa"/>
            <w:vMerge w:val="restart"/>
          </w:tcPr>
          <w:p w:rsidR="00282B6D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48/л</w:t>
            </w:r>
          </w:p>
        </w:tc>
        <w:tc>
          <w:tcPr>
            <w:tcW w:w="4094" w:type="dxa"/>
          </w:tcPr>
          <w:p w:rsidR="00282B6D" w:rsidRDefault="00282B6D" w:rsidP="00175728">
            <w:pPr>
              <w:ind w:left="-125" w:firstLine="1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МТС (объединен. фонд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нездиловская</w:t>
            </w:r>
            <w:proofErr w:type="spellEnd"/>
          </w:p>
        </w:tc>
        <w:tc>
          <w:tcPr>
            <w:tcW w:w="1417" w:type="dxa"/>
          </w:tcPr>
          <w:p w:rsidR="00282B6D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282B6D" w:rsidRPr="00AC718F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82B6D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1943-1960</w:t>
            </w:r>
          </w:p>
        </w:tc>
      </w:tr>
      <w:tr w:rsidR="00282B6D" w:rsidTr="0088643D">
        <w:tc>
          <w:tcPr>
            <w:tcW w:w="568" w:type="dxa"/>
            <w:vMerge/>
          </w:tcPr>
          <w:p w:rsidR="00282B6D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vMerge/>
          </w:tcPr>
          <w:p w:rsidR="00282B6D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4" w:type="dxa"/>
          </w:tcPr>
          <w:p w:rsidR="00282B6D" w:rsidRDefault="00282B6D" w:rsidP="00175728">
            <w:pPr>
              <w:ind w:left="-125" w:firstLine="12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Сосковская (СХТ)</w:t>
            </w:r>
          </w:p>
        </w:tc>
        <w:tc>
          <w:tcPr>
            <w:tcW w:w="1417" w:type="dxa"/>
          </w:tcPr>
          <w:p w:rsidR="00282B6D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282B6D" w:rsidRPr="00AC718F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82B6D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1961-1981</w:t>
            </w:r>
          </w:p>
        </w:tc>
      </w:tr>
      <w:tr w:rsidR="00282B6D" w:rsidTr="0088643D">
        <w:tc>
          <w:tcPr>
            <w:tcW w:w="568" w:type="dxa"/>
            <w:vMerge/>
          </w:tcPr>
          <w:p w:rsidR="00282B6D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vMerge/>
          </w:tcPr>
          <w:p w:rsidR="00282B6D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4" w:type="dxa"/>
          </w:tcPr>
          <w:p w:rsidR="00282B6D" w:rsidRDefault="00282B6D" w:rsidP="00175728">
            <w:pPr>
              <w:ind w:left="-125" w:firstLine="1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Рыжковская</w:t>
            </w:r>
            <w:proofErr w:type="spellEnd"/>
          </w:p>
        </w:tc>
        <w:tc>
          <w:tcPr>
            <w:tcW w:w="1417" w:type="dxa"/>
          </w:tcPr>
          <w:p w:rsidR="00282B6D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282B6D" w:rsidRPr="00AC718F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82B6D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1950-1957</w:t>
            </w:r>
          </w:p>
        </w:tc>
      </w:tr>
      <w:tr w:rsidR="00175728" w:rsidTr="0088643D">
        <w:tc>
          <w:tcPr>
            <w:tcW w:w="568" w:type="dxa"/>
          </w:tcPr>
          <w:p w:rsidR="00175728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67" w:type="dxa"/>
          </w:tcPr>
          <w:p w:rsidR="00175728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49/л</w:t>
            </w:r>
          </w:p>
        </w:tc>
        <w:tc>
          <w:tcPr>
            <w:tcW w:w="4094" w:type="dxa"/>
          </w:tcPr>
          <w:p w:rsidR="00175728" w:rsidRDefault="00282B6D" w:rsidP="00175728">
            <w:pPr>
              <w:ind w:left="-125" w:firstLine="1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АОО «Сосковский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сырзавод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175728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175728" w:rsidRPr="00AC718F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282B6D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1943,1949, 1953,1958, 1963,1965, 1967,1970,</w:t>
            </w:r>
          </w:p>
          <w:p w:rsidR="00175728" w:rsidRDefault="00282B6D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1971-1998</w:t>
            </w:r>
          </w:p>
        </w:tc>
      </w:tr>
      <w:tr w:rsidR="00175728" w:rsidTr="0088643D">
        <w:tc>
          <w:tcPr>
            <w:tcW w:w="568" w:type="dxa"/>
          </w:tcPr>
          <w:p w:rsidR="00175728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67" w:type="dxa"/>
          </w:tcPr>
          <w:p w:rsidR="00175728" w:rsidRDefault="00282B6D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50/л</w:t>
            </w:r>
          </w:p>
        </w:tc>
        <w:tc>
          <w:tcPr>
            <w:tcW w:w="4094" w:type="dxa"/>
          </w:tcPr>
          <w:p w:rsidR="00175728" w:rsidRDefault="00E17613" w:rsidP="00175728">
            <w:pPr>
              <w:ind w:left="-125" w:firstLine="125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Жихаревский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сельский Совет</w:t>
            </w:r>
          </w:p>
        </w:tc>
        <w:tc>
          <w:tcPr>
            <w:tcW w:w="1417" w:type="dxa"/>
          </w:tcPr>
          <w:p w:rsidR="00175728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175728" w:rsidRPr="00AC718F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175728" w:rsidRDefault="00E1761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1943-1953</w:t>
            </w:r>
          </w:p>
        </w:tc>
      </w:tr>
      <w:tr w:rsidR="00175728" w:rsidTr="0088643D">
        <w:tc>
          <w:tcPr>
            <w:tcW w:w="568" w:type="dxa"/>
          </w:tcPr>
          <w:p w:rsidR="00175728" w:rsidRDefault="00E1761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67" w:type="dxa"/>
          </w:tcPr>
          <w:p w:rsidR="00175728" w:rsidRDefault="00E1761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51/л</w:t>
            </w:r>
          </w:p>
        </w:tc>
        <w:tc>
          <w:tcPr>
            <w:tcW w:w="4094" w:type="dxa"/>
          </w:tcPr>
          <w:p w:rsidR="00175728" w:rsidRDefault="00E17613" w:rsidP="00175728">
            <w:pPr>
              <w:ind w:left="-125" w:firstLine="1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Исполкома рай. Совета</w:t>
            </w:r>
          </w:p>
        </w:tc>
        <w:tc>
          <w:tcPr>
            <w:tcW w:w="1417" w:type="dxa"/>
          </w:tcPr>
          <w:p w:rsidR="00175728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175728" w:rsidRPr="00AC718F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175728" w:rsidRDefault="00E1761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1944-1953</w:t>
            </w:r>
          </w:p>
        </w:tc>
      </w:tr>
      <w:tr w:rsidR="00175728" w:rsidTr="0088643D">
        <w:tc>
          <w:tcPr>
            <w:tcW w:w="568" w:type="dxa"/>
          </w:tcPr>
          <w:p w:rsidR="00175728" w:rsidRDefault="00E1761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67" w:type="dxa"/>
          </w:tcPr>
          <w:p w:rsidR="00175728" w:rsidRDefault="00E1761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52/л</w:t>
            </w:r>
          </w:p>
        </w:tc>
        <w:tc>
          <w:tcPr>
            <w:tcW w:w="4094" w:type="dxa"/>
          </w:tcPr>
          <w:p w:rsidR="00175728" w:rsidRDefault="00E17613" w:rsidP="00175728">
            <w:pPr>
              <w:ind w:left="-125" w:firstLine="1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строительства</w:t>
            </w:r>
          </w:p>
        </w:tc>
        <w:tc>
          <w:tcPr>
            <w:tcW w:w="1417" w:type="dxa"/>
          </w:tcPr>
          <w:p w:rsidR="00175728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175728" w:rsidRPr="00AC718F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175728" w:rsidRDefault="00E1761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1945-1959</w:t>
            </w:r>
          </w:p>
        </w:tc>
      </w:tr>
      <w:tr w:rsidR="00175728" w:rsidTr="0088643D">
        <w:tc>
          <w:tcPr>
            <w:tcW w:w="568" w:type="dxa"/>
          </w:tcPr>
          <w:p w:rsidR="00175728" w:rsidRDefault="00E1761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67" w:type="dxa"/>
          </w:tcPr>
          <w:p w:rsidR="00175728" w:rsidRDefault="00E1761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53/л</w:t>
            </w:r>
          </w:p>
        </w:tc>
        <w:tc>
          <w:tcPr>
            <w:tcW w:w="4094" w:type="dxa"/>
          </w:tcPr>
          <w:p w:rsidR="00175728" w:rsidRDefault="00E17613" w:rsidP="00175728">
            <w:pPr>
              <w:ind w:left="-125" w:firstLine="1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Ефимовский сельский Совет</w:t>
            </w:r>
          </w:p>
        </w:tc>
        <w:tc>
          <w:tcPr>
            <w:tcW w:w="1417" w:type="dxa"/>
          </w:tcPr>
          <w:p w:rsidR="00175728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175728" w:rsidRPr="00AC718F" w:rsidRDefault="0017572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175728" w:rsidRDefault="00E1761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1945-1957</w:t>
            </w:r>
          </w:p>
        </w:tc>
      </w:tr>
      <w:tr w:rsidR="00E17613" w:rsidTr="0088643D">
        <w:tc>
          <w:tcPr>
            <w:tcW w:w="568" w:type="dxa"/>
          </w:tcPr>
          <w:p w:rsidR="00E17613" w:rsidRDefault="00E17613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67" w:type="dxa"/>
          </w:tcPr>
          <w:p w:rsidR="00E17613" w:rsidRDefault="0017204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54/л</w:t>
            </w:r>
          </w:p>
        </w:tc>
        <w:tc>
          <w:tcPr>
            <w:tcW w:w="4094" w:type="dxa"/>
          </w:tcPr>
          <w:p w:rsidR="00E17613" w:rsidRDefault="00172046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Редакция газеты «Сосковский колхозник»</w:t>
            </w:r>
          </w:p>
        </w:tc>
        <w:tc>
          <w:tcPr>
            <w:tcW w:w="1417" w:type="dxa"/>
          </w:tcPr>
          <w:p w:rsidR="00E17613" w:rsidRDefault="00E1761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E17613" w:rsidRPr="00AC718F" w:rsidRDefault="00E17613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E17613" w:rsidRDefault="0017204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1947-1962</w:t>
            </w:r>
          </w:p>
        </w:tc>
      </w:tr>
      <w:tr w:rsidR="00172046" w:rsidTr="0088643D">
        <w:tc>
          <w:tcPr>
            <w:tcW w:w="568" w:type="dxa"/>
          </w:tcPr>
          <w:p w:rsidR="00172046" w:rsidRDefault="008838C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67" w:type="dxa"/>
          </w:tcPr>
          <w:p w:rsidR="00172046" w:rsidRDefault="008838C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55/л</w:t>
            </w:r>
          </w:p>
        </w:tc>
        <w:tc>
          <w:tcPr>
            <w:tcW w:w="4094" w:type="dxa"/>
          </w:tcPr>
          <w:p w:rsidR="00172046" w:rsidRDefault="00FA02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Райпищекомбинат</w:t>
            </w:r>
            <w:proofErr w:type="spellEnd"/>
          </w:p>
        </w:tc>
        <w:tc>
          <w:tcPr>
            <w:tcW w:w="1417" w:type="dxa"/>
          </w:tcPr>
          <w:p w:rsidR="00172046" w:rsidRDefault="0017204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172046" w:rsidRPr="00AC718F" w:rsidRDefault="0017204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172046" w:rsidRDefault="00FA02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1947-1948</w:t>
            </w:r>
          </w:p>
        </w:tc>
      </w:tr>
      <w:tr w:rsidR="00FA0279" w:rsidTr="0088643D">
        <w:tc>
          <w:tcPr>
            <w:tcW w:w="568" w:type="dxa"/>
          </w:tcPr>
          <w:p w:rsidR="00FA0279" w:rsidRDefault="00FA02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67" w:type="dxa"/>
          </w:tcPr>
          <w:p w:rsidR="00FA0279" w:rsidRDefault="00FA02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56/л</w:t>
            </w:r>
          </w:p>
        </w:tc>
        <w:tc>
          <w:tcPr>
            <w:tcW w:w="4094" w:type="dxa"/>
          </w:tcPr>
          <w:p w:rsidR="00FA0279" w:rsidRDefault="00FA02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Райуполминзаг</w:t>
            </w:r>
            <w:proofErr w:type="spellEnd"/>
          </w:p>
        </w:tc>
        <w:tc>
          <w:tcPr>
            <w:tcW w:w="1417" w:type="dxa"/>
          </w:tcPr>
          <w:p w:rsidR="00FA0279" w:rsidRDefault="00FA02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A0279" w:rsidRPr="00AC718F" w:rsidRDefault="00FA02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A0279" w:rsidRDefault="00FA02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1947-1956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57/л</w:t>
            </w:r>
          </w:p>
        </w:tc>
        <w:tc>
          <w:tcPr>
            <w:tcW w:w="4094" w:type="dxa"/>
          </w:tcPr>
          <w:p w:rsidR="00F60979" w:rsidRDefault="00F609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Больница им. Сакко и Ванцетти</w:t>
            </w:r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1947-1970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58/л</w:t>
            </w:r>
          </w:p>
        </w:tc>
        <w:tc>
          <w:tcPr>
            <w:tcW w:w="4094" w:type="dxa"/>
          </w:tcPr>
          <w:p w:rsidR="00F60979" w:rsidRDefault="00F609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Сосковский пенькозавод</w:t>
            </w:r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1947-2006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59/л</w:t>
            </w:r>
          </w:p>
        </w:tc>
        <w:tc>
          <w:tcPr>
            <w:tcW w:w="4094" w:type="dxa"/>
          </w:tcPr>
          <w:p w:rsidR="00F60979" w:rsidRDefault="00F609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Райпромкомбинат</w:t>
            </w:r>
            <w:proofErr w:type="spellEnd"/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1948-1957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60/л</w:t>
            </w:r>
          </w:p>
        </w:tc>
        <w:tc>
          <w:tcPr>
            <w:tcW w:w="4094" w:type="dxa"/>
          </w:tcPr>
          <w:p w:rsidR="00F60979" w:rsidRDefault="00F609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Сосковское РТО</w:t>
            </w:r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1948-1985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61/л</w:t>
            </w:r>
          </w:p>
        </w:tc>
        <w:tc>
          <w:tcPr>
            <w:tcW w:w="4094" w:type="dxa"/>
          </w:tcPr>
          <w:p w:rsidR="00F60979" w:rsidRDefault="00F609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Комсомольское сельпо</w:t>
            </w:r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1949-1969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62/л </w:t>
            </w:r>
          </w:p>
        </w:tc>
        <w:tc>
          <w:tcPr>
            <w:tcW w:w="4094" w:type="dxa"/>
          </w:tcPr>
          <w:p w:rsidR="00F60979" w:rsidRDefault="00F609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Ветбаклаборатория</w:t>
            </w:r>
            <w:proofErr w:type="spellEnd"/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1949-1967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63/л</w:t>
            </w:r>
          </w:p>
        </w:tc>
        <w:tc>
          <w:tcPr>
            <w:tcW w:w="4094" w:type="dxa"/>
          </w:tcPr>
          <w:p w:rsidR="00F60979" w:rsidRDefault="00F609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киносети</w:t>
            </w:r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1949-1994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64/л</w:t>
            </w:r>
          </w:p>
        </w:tc>
        <w:tc>
          <w:tcPr>
            <w:tcW w:w="4094" w:type="dxa"/>
          </w:tcPr>
          <w:p w:rsidR="00F60979" w:rsidRDefault="00F609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ДРСУ</w:t>
            </w:r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1949-2005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65/л</w:t>
            </w:r>
          </w:p>
        </w:tc>
        <w:tc>
          <w:tcPr>
            <w:tcW w:w="4094" w:type="dxa"/>
          </w:tcPr>
          <w:p w:rsidR="00F60979" w:rsidRDefault="00F60979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Инкубац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птицевод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танция</w:t>
            </w:r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1950-1963</w:t>
            </w:r>
          </w:p>
        </w:tc>
      </w:tr>
      <w:tr w:rsidR="00F60979" w:rsidTr="0088643D">
        <w:tc>
          <w:tcPr>
            <w:tcW w:w="568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67" w:type="dxa"/>
          </w:tcPr>
          <w:p w:rsidR="00F60979" w:rsidRDefault="00F60979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66/л</w:t>
            </w:r>
          </w:p>
        </w:tc>
        <w:tc>
          <w:tcPr>
            <w:tcW w:w="4094" w:type="dxa"/>
          </w:tcPr>
          <w:p w:rsidR="00F60979" w:rsidRDefault="003601D8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Астаховский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сельский Совет</w:t>
            </w:r>
          </w:p>
        </w:tc>
        <w:tc>
          <w:tcPr>
            <w:tcW w:w="1417" w:type="dxa"/>
          </w:tcPr>
          <w:p w:rsidR="00F60979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60979" w:rsidRPr="00AC718F" w:rsidRDefault="00F60979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F60979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1951-1953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67/л</w:t>
            </w:r>
          </w:p>
        </w:tc>
        <w:tc>
          <w:tcPr>
            <w:tcW w:w="4094" w:type="dxa"/>
          </w:tcPr>
          <w:p w:rsidR="003601D8" w:rsidRDefault="003601D8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Заготконтора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1952-1963</w:t>
            </w:r>
          </w:p>
        </w:tc>
      </w:tr>
      <w:tr w:rsidR="003601D8" w:rsidTr="0088643D">
        <w:tc>
          <w:tcPr>
            <w:tcW w:w="568" w:type="dxa"/>
            <w:vMerge w:val="restart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7" w:type="dxa"/>
            <w:vMerge w:val="restart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68/л</w:t>
            </w:r>
          </w:p>
        </w:tc>
        <w:tc>
          <w:tcPr>
            <w:tcW w:w="4094" w:type="dxa"/>
          </w:tcPr>
          <w:p w:rsidR="003601D8" w:rsidRDefault="003601D8" w:rsidP="001720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Колхозы:                           им. Сталина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1953-1959</w:t>
            </w:r>
          </w:p>
        </w:tc>
      </w:tr>
      <w:tr w:rsidR="003601D8" w:rsidTr="0088643D">
        <w:tc>
          <w:tcPr>
            <w:tcW w:w="568" w:type="dxa"/>
            <w:vMerge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vMerge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4" w:type="dxa"/>
          </w:tcPr>
          <w:p w:rsidR="003601D8" w:rsidRDefault="003601D8" w:rsidP="003601D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им. Жданова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1954-1959</w:t>
            </w:r>
          </w:p>
        </w:tc>
      </w:tr>
      <w:tr w:rsidR="003601D8" w:rsidTr="0088643D">
        <w:tc>
          <w:tcPr>
            <w:tcW w:w="568" w:type="dxa"/>
            <w:vMerge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vMerge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4" w:type="dxa"/>
          </w:tcPr>
          <w:p w:rsidR="003601D8" w:rsidRDefault="003601D8" w:rsidP="003601D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«Путь к коммунизму» (общий фонд)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1956-1959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69/л</w:t>
            </w:r>
          </w:p>
        </w:tc>
        <w:tc>
          <w:tcPr>
            <w:tcW w:w="4094" w:type="dxa"/>
          </w:tcPr>
          <w:p w:rsidR="003601D8" w:rsidRDefault="003601D8" w:rsidP="003601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Рыжковское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сельпо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1957-1963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70/л</w:t>
            </w:r>
          </w:p>
        </w:tc>
        <w:tc>
          <w:tcPr>
            <w:tcW w:w="4094" w:type="dxa"/>
          </w:tcPr>
          <w:p w:rsidR="003601D8" w:rsidRDefault="003601D8" w:rsidP="003601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Алпеевское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сельпо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1957-1963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71/л</w:t>
            </w:r>
          </w:p>
        </w:tc>
        <w:tc>
          <w:tcPr>
            <w:tcW w:w="4094" w:type="dxa"/>
          </w:tcPr>
          <w:p w:rsidR="003601D8" w:rsidRDefault="003601D8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Сосковская районная станция по борьбе с болезнями животных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1959-2004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72/л</w:t>
            </w:r>
          </w:p>
        </w:tc>
        <w:tc>
          <w:tcPr>
            <w:tcW w:w="4094" w:type="dxa"/>
          </w:tcPr>
          <w:p w:rsidR="003601D8" w:rsidRDefault="003601D8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Сосковская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инспекция по закупкам с/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продукции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1961, 1962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73/л</w:t>
            </w:r>
          </w:p>
        </w:tc>
        <w:tc>
          <w:tcPr>
            <w:tcW w:w="4094" w:type="dxa"/>
          </w:tcPr>
          <w:p w:rsidR="003601D8" w:rsidRDefault="003601D8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Сосковская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лаборатория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1963-1969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74/л</w:t>
            </w:r>
          </w:p>
        </w:tc>
        <w:tc>
          <w:tcPr>
            <w:tcW w:w="4094" w:type="dxa"/>
          </w:tcPr>
          <w:p w:rsidR="003601D8" w:rsidRDefault="003601D8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ПУ-26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1963-</w:t>
            </w:r>
            <w:r w:rsidR="003574A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75/л</w:t>
            </w:r>
          </w:p>
        </w:tc>
        <w:tc>
          <w:tcPr>
            <w:tcW w:w="4094" w:type="dxa"/>
          </w:tcPr>
          <w:p w:rsidR="003601D8" w:rsidRDefault="003601D8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Агропромбанка в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осково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1979-1997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76/л</w:t>
            </w:r>
          </w:p>
        </w:tc>
        <w:tc>
          <w:tcPr>
            <w:tcW w:w="4094" w:type="dxa"/>
          </w:tcPr>
          <w:p w:rsidR="003601D8" w:rsidRDefault="003601D8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1985-1997</w:t>
            </w:r>
          </w:p>
        </w:tc>
      </w:tr>
      <w:tr w:rsidR="003601D8" w:rsidTr="0088643D">
        <w:tc>
          <w:tcPr>
            <w:tcW w:w="568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67" w:type="dxa"/>
          </w:tcPr>
          <w:p w:rsidR="003601D8" w:rsidRDefault="003601D8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77/л</w:t>
            </w:r>
          </w:p>
        </w:tc>
        <w:tc>
          <w:tcPr>
            <w:tcW w:w="4094" w:type="dxa"/>
          </w:tcPr>
          <w:p w:rsidR="003601D8" w:rsidRDefault="003601D8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АОО «Сельхозтехника»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1985-1994</w:t>
            </w:r>
          </w:p>
        </w:tc>
      </w:tr>
      <w:tr w:rsidR="003601D8" w:rsidTr="0088643D">
        <w:tc>
          <w:tcPr>
            <w:tcW w:w="568" w:type="dxa"/>
          </w:tcPr>
          <w:p w:rsidR="003601D8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67" w:type="dxa"/>
          </w:tcPr>
          <w:p w:rsidR="003601D8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78/л</w:t>
            </w:r>
          </w:p>
        </w:tc>
        <w:tc>
          <w:tcPr>
            <w:tcW w:w="4094" w:type="dxa"/>
          </w:tcPr>
          <w:p w:rsidR="003601D8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РПУ БОН</w:t>
            </w:r>
          </w:p>
        </w:tc>
        <w:tc>
          <w:tcPr>
            <w:tcW w:w="1417" w:type="dxa"/>
          </w:tcPr>
          <w:p w:rsidR="003601D8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3601D8" w:rsidRPr="00AC718F" w:rsidRDefault="003601D8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601D8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1986-1992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Кульчицкого</w:t>
            </w:r>
            <w:proofErr w:type="spellEnd"/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1990-1992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АОО «Сосковская ПМК»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1992-1995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социального обслуживания населения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1993-</w:t>
            </w:r>
            <w:r w:rsidR="003574A5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1993-</w:t>
            </w:r>
            <w:r w:rsidR="003574A5">
              <w:rPr>
                <w:rFonts w:ascii="Times New Roman" w:hAnsi="Times New Roman" w:cs="Times New Roman"/>
                <w:b/>
              </w:rPr>
              <w:t>2005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«Сосково»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2002-2007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А. Игнатов (личный фонд)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Департамента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службы занятости населения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1993-</w:t>
            </w:r>
            <w:r w:rsidR="003574A5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2002-</w:t>
            </w:r>
            <w:r w:rsidR="003574A5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ГУ Центр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Госсаннадзора</w:t>
            </w:r>
            <w:proofErr w:type="spellEnd"/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1986-</w:t>
            </w:r>
            <w:r w:rsidR="003574A5">
              <w:rPr>
                <w:rFonts w:ascii="Times New Roman" w:hAnsi="Times New Roman" w:cs="Times New Roman"/>
                <w:b/>
              </w:rPr>
              <w:t>2004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Филиал 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РосгосстрахЦентр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Страховой отдел с. Сосково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1969-2005</w:t>
            </w: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1973-2003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87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земельным ресурсам и землеустройству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1998-2004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АПК «Агрофирма-Луч»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1999-2006</w:t>
            </w: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1999-2006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«Агрофирма-Сосково»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1999-</w:t>
            </w:r>
            <w:r w:rsidR="003574A5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1999-</w:t>
            </w:r>
            <w:r w:rsidR="003574A5"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«Пшеница Сосковская»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2004-</w:t>
            </w:r>
            <w:r w:rsidR="003574A5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2003-</w:t>
            </w:r>
            <w:r w:rsidR="003574A5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91/л</w:t>
            </w:r>
          </w:p>
        </w:tc>
        <w:tc>
          <w:tcPr>
            <w:tcW w:w="4094" w:type="dxa"/>
          </w:tcPr>
          <w:p w:rsidR="00DA4596" w:rsidRDefault="00DA4596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 Управление Пенсионного фонда РФ в Сосковском районе</w:t>
            </w:r>
          </w:p>
        </w:tc>
        <w:tc>
          <w:tcPr>
            <w:tcW w:w="1417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2000-</w:t>
            </w:r>
            <w:r w:rsidR="003574A5">
              <w:rPr>
                <w:rFonts w:ascii="Times New Roman" w:hAnsi="Times New Roman" w:cs="Times New Roman"/>
                <w:b/>
              </w:rPr>
              <w:t>2001</w:t>
            </w: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2000-</w:t>
            </w:r>
            <w:r w:rsidR="003574A5">
              <w:rPr>
                <w:rFonts w:ascii="Times New Roman" w:hAnsi="Times New Roman" w:cs="Times New Roman"/>
                <w:b/>
              </w:rPr>
              <w:t>2001</w:t>
            </w:r>
          </w:p>
        </w:tc>
      </w:tr>
      <w:tr w:rsidR="00DA4596" w:rsidTr="0088643D">
        <w:tc>
          <w:tcPr>
            <w:tcW w:w="568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67" w:type="dxa"/>
          </w:tcPr>
          <w:p w:rsidR="00DA4596" w:rsidRDefault="00DA4596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4094" w:type="dxa"/>
          </w:tcPr>
          <w:p w:rsidR="00DA4596" w:rsidRDefault="0040279A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Территориальная избирательная комиссия</w:t>
            </w:r>
          </w:p>
        </w:tc>
        <w:tc>
          <w:tcPr>
            <w:tcW w:w="1417" w:type="dxa"/>
          </w:tcPr>
          <w:p w:rsidR="00DA4596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2006-</w:t>
            </w:r>
            <w:r w:rsidR="003574A5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806" w:type="dxa"/>
          </w:tcPr>
          <w:p w:rsidR="00DA4596" w:rsidRPr="00AC718F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DA4596" w:rsidRDefault="00DA4596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279A" w:rsidTr="0088643D">
        <w:tc>
          <w:tcPr>
            <w:tcW w:w="568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67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93/л</w:t>
            </w:r>
          </w:p>
        </w:tc>
        <w:tc>
          <w:tcPr>
            <w:tcW w:w="4094" w:type="dxa"/>
          </w:tcPr>
          <w:p w:rsidR="0040279A" w:rsidRDefault="0040279A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Аптека №18</w:t>
            </w:r>
          </w:p>
        </w:tc>
        <w:tc>
          <w:tcPr>
            <w:tcW w:w="1417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40279A" w:rsidRPr="00AC718F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1989-2009</w:t>
            </w:r>
          </w:p>
        </w:tc>
      </w:tr>
      <w:tr w:rsidR="0040279A" w:rsidTr="0088643D">
        <w:tc>
          <w:tcPr>
            <w:tcW w:w="568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67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94/л</w:t>
            </w:r>
          </w:p>
        </w:tc>
        <w:tc>
          <w:tcPr>
            <w:tcW w:w="4094" w:type="dxa"/>
          </w:tcPr>
          <w:p w:rsidR="0040279A" w:rsidRDefault="0040279A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«Толмачево»</w:t>
            </w:r>
          </w:p>
        </w:tc>
        <w:tc>
          <w:tcPr>
            <w:tcW w:w="1417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40279A" w:rsidRPr="00AC718F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40279A" w:rsidTr="0088643D">
        <w:tc>
          <w:tcPr>
            <w:tcW w:w="568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67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95/л</w:t>
            </w:r>
          </w:p>
        </w:tc>
        <w:tc>
          <w:tcPr>
            <w:tcW w:w="4094" w:type="dxa"/>
          </w:tcPr>
          <w:p w:rsidR="0040279A" w:rsidRDefault="0040279A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ЛМК-Сосково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40279A" w:rsidRPr="00AC718F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2001-2004</w:t>
            </w:r>
          </w:p>
        </w:tc>
      </w:tr>
      <w:tr w:rsidR="0040279A" w:rsidTr="0088643D">
        <w:tc>
          <w:tcPr>
            <w:tcW w:w="568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67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96/л</w:t>
            </w:r>
          </w:p>
        </w:tc>
        <w:tc>
          <w:tcPr>
            <w:tcW w:w="4094" w:type="dxa"/>
          </w:tcPr>
          <w:p w:rsidR="0040279A" w:rsidRDefault="0040279A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«Возрождение»</w:t>
            </w:r>
          </w:p>
        </w:tc>
        <w:tc>
          <w:tcPr>
            <w:tcW w:w="1417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40279A" w:rsidRPr="00AC718F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2004-2005</w:t>
            </w:r>
          </w:p>
        </w:tc>
      </w:tr>
      <w:tr w:rsidR="0040279A" w:rsidTr="0088643D">
        <w:tc>
          <w:tcPr>
            <w:tcW w:w="568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67" w:type="dxa"/>
          </w:tcPr>
          <w:p w:rsidR="0040279A" w:rsidRDefault="0040279A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97/л</w:t>
            </w:r>
          </w:p>
        </w:tc>
        <w:tc>
          <w:tcPr>
            <w:tcW w:w="4094" w:type="dxa"/>
          </w:tcPr>
          <w:p w:rsidR="0040279A" w:rsidRDefault="0040279A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Мураевка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40279A" w:rsidRPr="00AC718F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40279A" w:rsidRDefault="0040279A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3574A5" w:rsidTr="0088643D">
        <w:tc>
          <w:tcPr>
            <w:tcW w:w="568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67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98/л</w:t>
            </w:r>
          </w:p>
        </w:tc>
        <w:tc>
          <w:tcPr>
            <w:tcW w:w="4094" w:type="dxa"/>
          </w:tcPr>
          <w:p w:rsidR="003574A5" w:rsidRDefault="003574A5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Жилводсервис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2005-2012</w:t>
            </w:r>
          </w:p>
        </w:tc>
        <w:tc>
          <w:tcPr>
            <w:tcW w:w="1806" w:type="dxa"/>
          </w:tcPr>
          <w:p w:rsidR="003574A5" w:rsidRPr="00AC718F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2005-2007</w:t>
            </w:r>
          </w:p>
        </w:tc>
      </w:tr>
      <w:tr w:rsidR="003574A5" w:rsidTr="0088643D">
        <w:tc>
          <w:tcPr>
            <w:tcW w:w="568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67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4094" w:type="dxa"/>
          </w:tcPr>
          <w:p w:rsidR="003574A5" w:rsidRDefault="003574A5" w:rsidP="003601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Рыжковское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2006-2013</w:t>
            </w:r>
          </w:p>
        </w:tc>
        <w:tc>
          <w:tcPr>
            <w:tcW w:w="1806" w:type="dxa"/>
          </w:tcPr>
          <w:p w:rsidR="003574A5" w:rsidRPr="00AC718F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2008-2012</w:t>
            </w:r>
          </w:p>
        </w:tc>
        <w:tc>
          <w:tcPr>
            <w:tcW w:w="1470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74A5" w:rsidTr="0088643D">
        <w:tc>
          <w:tcPr>
            <w:tcW w:w="568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67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094" w:type="dxa"/>
          </w:tcPr>
          <w:p w:rsidR="003574A5" w:rsidRDefault="003574A5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Кировское сельское поселение</w:t>
            </w:r>
          </w:p>
        </w:tc>
        <w:tc>
          <w:tcPr>
            <w:tcW w:w="1417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2006-2012</w:t>
            </w:r>
          </w:p>
        </w:tc>
        <w:tc>
          <w:tcPr>
            <w:tcW w:w="1806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2008-2012</w:t>
            </w:r>
          </w:p>
        </w:tc>
        <w:tc>
          <w:tcPr>
            <w:tcW w:w="1470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74A5" w:rsidTr="0088643D">
        <w:tc>
          <w:tcPr>
            <w:tcW w:w="568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67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4094" w:type="dxa"/>
          </w:tcPr>
          <w:p w:rsidR="003574A5" w:rsidRDefault="003574A5" w:rsidP="003601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Лобынцеское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2006-2010</w:t>
            </w:r>
          </w:p>
        </w:tc>
        <w:tc>
          <w:tcPr>
            <w:tcW w:w="1806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74A5" w:rsidTr="0088643D">
        <w:tc>
          <w:tcPr>
            <w:tcW w:w="568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67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094" w:type="dxa"/>
          </w:tcPr>
          <w:p w:rsidR="003574A5" w:rsidRDefault="003574A5" w:rsidP="00357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Алмазовское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2006-2012</w:t>
            </w:r>
          </w:p>
        </w:tc>
        <w:tc>
          <w:tcPr>
            <w:tcW w:w="1806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74A5" w:rsidTr="0088643D">
        <w:tc>
          <w:tcPr>
            <w:tcW w:w="568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867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4094" w:type="dxa"/>
          </w:tcPr>
          <w:p w:rsidR="003574A5" w:rsidRDefault="003574A5" w:rsidP="003601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Мураевское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2006-2012</w:t>
            </w:r>
          </w:p>
        </w:tc>
        <w:tc>
          <w:tcPr>
            <w:tcW w:w="1806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2008-2012</w:t>
            </w:r>
          </w:p>
        </w:tc>
        <w:tc>
          <w:tcPr>
            <w:tcW w:w="1470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74A5" w:rsidTr="0088643D">
        <w:tc>
          <w:tcPr>
            <w:tcW w:w="568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67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4094" w:type="dxa"/>
          </w:tcPr>
          <w:p w:rsidR="003574A5" w:rsidRDefault="003574A5" w:rsidP="003601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Алпеевское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2006-2012</w:t>
            </w:r>
          </w:p>
        </w:tc>
        <w:tc>
          <w:tcPr>
            <w:tcW w:w="1806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2008-2012</w:t>
            </w:r>
          </w:p>
        </w:tc>
        <w:tc>
          <w:tcPr>
            <w:tcW w:w="1470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74A5" w:rsidTr="0088643D">
        <w:tc>
          <w:tcPr>
            <w:tcW w:w="568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67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4094" w:type="dxa"/>
          </w:tcPr>
          <w:p w:rsidR="003574A5" w:rsidRDefault="003574A5" w:rsidP="003601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Сосковское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2006-2012</w:t>
            </w:r>
          </w:p>
        </w:tc>
        <w:tc>
          <w:tcPr>
            <w:tcW w:w="1806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2008-2011</w:t>
            </w:r>
          </w:p>
        </w:tc>
        <w:tc>
          <w:tcPr>
            <w:tcW w:w="1470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74A5" w:rsidTr="0088643D">
        <w:tc>
          <w:tcPr>
            <w:tcW w:w="568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67" w:type="dxa"/>
          </w:tcPr>
          <w:p w:rsidR="003574A5" w:rsidRDefault="003574A5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4094" w:type="dxa"/>
          </w:tcPr>
          <w:p w:rsidR="003574A5" w:rsidRDefault="003574A5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Судебный участок</w:t>
            </w:r>
          </w:p>
        </w:tc>
        <w:tc>
          <w:tcPr>
            <w:tcW w:w="1417" w:type="dxa"/>
          </w:tcPr>
          <w:p w:rsidR="003574A5" w:rsidRDefault="0094430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2002-2005</w:t>
            </w:r>
          </w:p>
        </w:tc>
        <w:tc>
          <w:tcPr>
            <w:tcW w:w="1806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3574A5" w:rsidRDefault="003574A5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4300" w:rsidTr="0088643D">
        <w:tc>
          <w:tcPr>
            <w:tcW w:w="568" w:type="dxa"/>
          </w:tcPr>
          <w:p w:rsidR="00944300" w:rsidRDefault="00944300" w:rsidP="00AC7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867" w:type="dxa"/>
          </w:tcPr>
          <w:p w:rsidR="00944300" w:rsidRDefault="00944300" w:rsidP="009443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</w:p>
        </w:tc>
        <w:tc>
          <w:tcPr>
            <w:tcW w:w="4094" w:type="dxa"/>
          </w:tcPr>
          <w:p w:rsidR="00944300" w:rsidRDefault="00944300" w:rsidP="0036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МУСХП «Дружба»</w:t>
            </w:r>
          </w:p>
        </w:tc>
        <w:tc>
          <w:tcPr>
            <w:tcW w:w="1417" w:type="dxa"/>
          </w:tcPr>
          <w:p w:rsidR="00944300" w:rsidRDefault="0094430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944300" w:rsidRDefault="0094430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944300" w:rsidRDefault="00944300" w:rsidP="00C940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2007-2012</w:t>
            </w:r>
          </w:p>
        </w:tc>
      </w:tr>
    </w:tbl>
    <w:p w:rsidR="00AC718F" w:rsidRPr="00AC718F" w:rsidRDefault="00AC718F" w:rsidP="00AC718F">
      <w:pPr>
        <w:jc w:val="center"/>
        <w:rPr>
          <w:b/>
          <w:sz w:val="28"/>
          <w:szCs w:val="28"/>
        </w:rPr>
      </w:pPr>
    </w:p>
    <w:sectPr w:rsidR="00AC718F" w:rsidRPr="00AC718F" w:rsidSect="00AC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4E2"/>
    <w:rsid w:val="000C7FDB"/>
    <w:rsid w:val="00172046"/>
    <w:rsid w:val="00175728"/>
    <w:rsid w:val="001E076C"/>
    <w:rsid w:val="00224B3C"/>
    <w:rsid w:val="00282B6D"/>
    <w:rsid w:val="003574A5"/>
    <w:rsid w:val="003601D8"/>
    <w:rsid w:val="00381983"/>
    <w:rsid w:val="0040279A"/>
    <w:rsid w:val="004277E3"/>
    <w:rsid w:val="00495BEE"/>
    <w:rsid w:val="00507D9E"/>
    <w:rsid w:val="005F5337"/>
    <w:rsid w:val="006471F1"/>
    <w:rsid w:val="006E03F8"/>
    <w:rsid w:val="00752AC7"/>
    <w:rsid w:val="007A06DF"/>
    <w:rsid w:val="007B525A"/>
    <w:rsid w:val="007F379C"/>
    <w:rsid w:val="008838C9"/>
    <w:rsid w:val="0088643D"/>
    <w:rsid w:val="008B2049"/>
    <w:rsid w:val="00944300"/>
    <w:rsid w:val="009F058E"/>
    <w:rsid w:val="00A27763"/>
    <w:rsid w:val="00AC718F"/>
    <w:rsid w:val="00C637FD"/>
    <w:rsid w:val="00C85040"/>
    <w:rsid w:val="00C940AF"/>
    <w:rsid w:val="00CA3B4B"/>
    <w:rsid w:val="00D000D6"/>
    <w:rsid w:val="00D52F2C"/>
    <w:rsid w:val="00DA4596"/>
    <w:rsid w:val="00E17613"/>
    <w:rsid w:val="00E32566"/>
    <w:rsid w:val="00E72D79"/>
    <w:rsid w:val="00EA638D"/>
    <w:rsid w:val="00EC04E2"/>
    <w:rsid w:val="00F60979"/>
    <w:rsid w:val="00F85494"/>
    <w:rsid w:val="00FA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СНС</cp:lastModifiedBy>
  <cp:revision>3</cp:revision>
  <dcterms:created xsi:type="dcterms:W3CDTF">2019-08-28T11:30:00Z</dcterms:created>
  <dcterms:modified xsi:type="dcterms:W3CDTF">2019-08-28T11:48:00Z</dcterms:modified>
</cp:coreProperties>
</file>