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B" w:rsidRPr="00C42192" w:rsidRDefault="006561FB" w:rsidP="00C4219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6561FB" w:rsidRPr="00C42192" w:rsidRDefault="006561FB" w:rsidP="00C4219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:rsidR="006561FB" w:rsidRPr="00C42192" w:rsidRDefault="006561FB" w:rsidP="00C4219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СОСКОВСКИЙ РАЙОННЫЙ СОВЕТ НАРОДНЫХ ДЕПУТАТОВ</w:t>
      </w:r>
    </w:p>
    <w:p w:rsidR="006561FB" w:rsidRPr="00C42192" w:rsidRDefault="006561FB" w:rsidP="00C4219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5E8B" w:rsidRDefault="006561FB" w:rsidP="00A977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97736" w:rsidRPr="00C42192" w:rsidRDefault="00A97736" w:rsidP="00A977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F5DC8" w:rsidRPr="00C42192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192">
        <w:rPr>
          <w:rFonts w:ascii="Times New Roman" w:hAnsi="Times New Roman" w:cs="Times New Roman"/>
          <w:sz w:val="28"/>
          <w:szCs w:val="28"/>
        </w:rPr>
        <w:t xml:space="preserve">от </w:t>
      </w:r>
      <w:r w:rsidR="00BB3BE7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C42192">
        <w:rPr>
          <w:rFonts w:ascii="Times New Roman" w:hAnsi="Times New Roman" w:cs="Times New Roman"/>
          <w:sz w:val="28"/>
          <w:szCs w:val="28"/>
        </w:rPr>
        <w:t>2018</w:t>
      </w:r>
      <w:r w:rsidRPr="00C4219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C6705D" w:rsidRPr="00C42192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B3BE7">
        <w:rPr>
          <w:rFonts w:ascii="Times New Roman" w:hAnsi="Times New Roman" w:cs="Times New Roman"/>
          <w:sz w:val="28"/>
          <w:szCs w:val="28"/>
        </w:rPr>
        <w:t>142</w:t>
      </w:r>
    </w:p>
    <w:p w:rsidR="00CF5DC8" w:rsidRPr="00C42192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1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21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2192">
        <w:rPr>
          <w:rFonts w:ascii="Times New Roman" w:hAnsi="Times New Roman" w:cs="Times New Roman"/>
          <w:sz w:val="28"/>
          <w:szCs w:val="28"/>
        </w:rPr>
        <w:t xml:space="preserve">осково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5E8B" w:rsidRPr="00C42192" w:rsidTr="001B3FA5">
        <w:trPr>
          <w:trHeight w:val="192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65E8B" w:rsidRPr="00C42192" w:rsidRDefault="00C6705D" w:rsidP="00C670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1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E8B" w:rsidRPr="00C42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19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</w:t>
            </w:r>
            <w:r w:rsidR="004C3934" w:rsidRPr="00C42192">
              <w:rPr>
                <w:rFonts w:ascii="Times New Roman" w:hAnsi="Times New Roman" w:cs="Times New Roman"/>
                <w:sz w:val="28"/>
                <w:szCs w:val="28"/>
              </w:rPr>
              <w:t xml:space="preserve">Сосковского районного Совета народных депутатов </w:t>
            </w:r>
            <w:r w:rsidRPr="00C42192">
              <w:rPr>
                <w:rFonts w:ascii="Times New Roman" w:hAnsi="Times New Roman" w:cs="Times New Roman"/>
                <w:sz w:val="28"/>
                <w:szCs w:val="28"/>
              </w:rPr>
              <w:t>от  18.12.2015г. №325 «</w:t>
            </w:r>
            <w:r w:rsidRPr="00C4219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«Порядка предоставления гарантий осуществления полномочий депутата, выбор</w:t>
            </w:r>
            <w:bookmarkStart w:id="0" w:name="_GoBack"/>
            <w:bookmarkEnd w:id="0"/>
            <w:r w:rsidRPr="00C42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должностного лица местного самоуправления </w:t>
            </w:r>
            <w:r w:rsidRPr="00C42192">
              <w:rPr>
                <w:rFonts w:ascii="Times New Roman" w:hAnsi="Times New Roman" w:cs="Times New Roman"/>
                <w:sz w:val="28"/>
                <w:szCs w:val="28"/>
              </w:rPr>
              <w:t>Сосковского района Орловской области»</w:t>
            </w:r>
          </w:p>
        </w:tc>
      </w:tr>
    </w:tbl>
    <w:p w:rsidR="006561FB" w:rsidRPr="00C42192" w:rsidRDefault="00CF5DC8" w:rsidP="00A9773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561FB" w:rsidRPr="00C42192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6561FB" w:rsidRPr="00C42192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Сосковским районным</w:t>
      </w:r>
    </w:p>
    <w:p w:rsidR="006561FB" w:rsidRPr="00C42192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192">
        <w:rPr>
          <w:rFonts w:ascii="Times New Roman" w:eastAsia="Calibri" w:hAnsi="Times New Roman" w:cs="Times New Roman"/>
          <w:sz w:val="28"/>
          <w:szCs w:val="28"/>
        </w:rPr>
        <w:t>Советом народных депутатов</w:t>
      </w:r>
    </w:p>
    <w:p w:rsidR="006561FB" w:rsidRPr="00C42192" w:rsidRDefault="00BB3BE7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08 февраля </w:t>
      </w:r>
      <w:r w:rsidR="00C42192">
        <w:rPr>
          <w:rFonts w:ascii="Times New Roman" w:eastAsia="Calibri" w:hAnsi="Times New Roman" w:cs="Times New Roman"/>
          <w:sz w:val="28"/>
          <w:szCs w:val="28"/>
        </w:rPr>
        <w:t>2018</w:t>
      </w:r>
      <w:r w:rsidR="00D73A17" w:rsidRPr="00C4219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316B5" w:rsidRDefault="001321E2" w:rsidP="00FD6289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4219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192">
        <w:rPr>
          <w:rFonts w:ascii="Times New Roman" w:hAnsi="Times New Roman" w:cs="Times New Roman"/>
          <w:sz w:val="28"/>
          <w:szCs w:val="28"/>
        </w:rPr>
        <w:t xml:space="preserve"> от 06.10.2003 г. № 131-ФЗ «Об общих принципах организации местного самоуправления», </w:t>
      </w:r>
      <w:r w:rsidR="00C6705D" w:rsidRPr="00C42192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области», </w:t>
      </w:r>
      <w:hyperlink r:id="rId6" w:history="1">
        <w:r w:rsidRPr="00C421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21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Сосковский муниципальный район Орловской области</w:t>
      </w:r>
      <w:r w:rsidR="001160BE" w:rsidRPr="00C42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Сосковский районный Совет народных депутатов</w:t>
      </w:r>
      <w:r w:rsidR="00FD6289" w:rsidRPr="00C4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160BE" w:rsidRPr="00C42192" w:rsidRDefault="001160BE" w:rsidP="00FD6289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561FB" w:rsidRPr="00C42192" w:rsidRDefault="00C6705D" w:rsidP="00C6705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92">
        <w:rPr>
          <w:rFonts w:ascii="Times New Roman" w:hAnsi="Times New Roman" w:cs="Times New Roman"/>
          <w:sz w:val="28"/>
          <w:szCs w:val="28"/>
        </w:rPr>
        <w:t>Внести в решение Сосковского  районного Совета народных депутатов от  18.12.2015г. №325 «</w:t>
      </w:r>
      <w:r w:rsidRPr="00C42192">
        <w:rPr>
          <w:rFonts w:ascii="Times New Roman" w:hAnsi="Times New Roman" w:cs="Times New Roman"/>
          <w:bCs/>
          <w:sz w:val="28"/>
          <w:szCs w:val="28"/>
        </w:rPr>
        <w:t xml:space="preserve">Об утверждении «Порядка предоставления гарантий осуществления полномочий депутата, выборного должностного лица местного самоуправления </w:t>
      </w:r>
      <w:r w:rsidRPr="00C42192">
        <w:rPr>
          <w:rFonts w:ascii="Times New Roman" w:hAnsi="Times New Roman" w:cs="Times New Roman"/>
          <w:sz w:val="28"/>
          <w:szCs w:val="28"/>
        </w:rPr>
        <w:t>Сосковского района Орловской области» следующие изменения:</w:t>
      </w:r>
    </w:p>
    <w:p w:rsidR="00A97736" w:rsidRDefault="00A97736" w:rsidP="00A97736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192" w:rsidRDefault="007E63F3" w:rsidP="00C4219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92">
        <w:rPr>
          <w:rFonts w:ascii="Times New Roman" w:hAnsi="Times New Roman" w:cs="Times New Roman"/>
          <w:sz w:val="28"/>
          <w:szCs w:val="28"/>
        </w:rPr>
        <w:t>в пункте 1.1 части 1 статьи 12 слова «2460 рублей» заменить на «</w:t>
      </w:r>
      <w:r w:rsidR="00433357" w:rsidRPr="00C42192">
        <w:rPr>
          <w:rFonts w:ascii="Times New Roman" w:hAnsi="Times New Roman" w:cs="Times New Roman"/>
          <w:sz w:val="28"/>
          <w:szCs w:val="28"/>
        </w:rPr>
        <w:t>2558</w:t>
      </w:r>
      <w:r w:rsidR="00C42192" w:rsidRPr="00C42192">
        <w:rPr>
          <w:rFonts w:ascii="Times New Roman" w:hAnsi="Times New Roman" w:cs="Times New Roman"/>
          <w:sz w:val="28"/>
          <w:szCs w:val="28"/>
        </w:rPr>
        <w:t xml:space="preserve"> </w:t>
      </w:r>
      <w:r w:rsidRPr="00C42192">
        <w:rPr>
          <w:rFonts w:ascii="Times New Roman" w:hAnsi="Times New Roman" w:cs="Times New Roman"/>
          <w:sz w:val="28"/>
          <w:szCs w:val="28"/>
        </w:rPr>
        <w:t>рублей»</w:t>
      </w:r>
      <w:r w:rsidR="00A97736">
        <w:rPr>
          <w:rFonts w:ascii="Times New Roman" w:hAnsi="Times New Roman" w:cs="Times New Roman"/>
          <w:sz w:val="28"/>
          <w:szCs w:val="28"/>
        </w:rPr>
        <w:t>.</w:t>
      </w:r>
    </w:p>
    <w:p w:rsidR="00A97736" w:rsidRDefault="00A97736" w:rsidP="00A97736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36" w:rsidRDefault="00C42192" w:rsidP="00D316B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16B5">
        <w:rPr>
          <w:rFonts w:ascii="Times New Roman" w:hAnsi="Times New Roman" w:cs="Times New Roman"/>
          <w:sz w:val="28"/>
          <w:szCs w:val="28"/>
        </w:rPr>
        <w:t>дополнить статью 21 пунктом 33 в следующей редакции:</w:t>
      </w:r>
      <w:r w:rsidR="00A97736" w:rsidRPr="00D316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16B5" w:rsidRPr="00D316B5">
        <w:rPr>
          <w:rFonts w:ascii="Times New Roman" w:hAnsi="Times New Roman" w:cs="Times New Roman"/>
          <w:sz w:val="28"/>
          <w:szCs w:val="28"/>
        </w:rPr>
        <w:t xml:space="preserve">  </w:t>
      </w:r>
      <w:r w:rsidR="00A97736" w:rsidRPr="00D316B5">
        <w:rPr>
          <w:rFonts w:ascii="Times New Roman" w:hAnsi="Times New Roman" w:cs="Times New Roman"/>
          <w:sz w:val="28"/>
          <w:szCs w:val="28"/>
        </w:rPr>
        <w:t xml:space="preserve"> </w:t>
      </w:r>
      <w:r w:rsidRPr="00D316B5">
        <w:rPr>
          <w:rFonts w:ascii="Times New Roman" w:hAnsi="Times New Roman" w:cs="Times New Roman"/>
          <w:sz w:val="28"/>
          <w:szCs w:val="28"/>
        </w:rPr>
        <w:t>«</w:t>
      </w:r>
      <w:r w:rsidR="00A97736" w:rsidRPr="00D316B5">
        <w:rPr>
          <w:rFonts w:ascii="Times New Roman" w:hAnsi="Times New Roman" w:cs="Times New Roman"/>
          <w:sz w:val="28"/>
          <w:szCs w:val="28"/>
        </w:rPr>
        <w:t>33.</w:t>
      </w:r>
      <w:r w:rsidRPr="00D31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6B5">
        <w:rPr>
          <w:rFonts w:ascii="Times New Roman" w:hAnsi="Times New Roman" w:cs="Times New Roman"/>
          <w:sz w:val="28"/>
          <w:szCs w:val="28"/>
        </w:rPr>
        <w:t>Администрация Сосковского района, осуществляющая назначение и выплату ежемесячной денежной доплаты к страховой пенсии по старости (инвалидности) в соответствии с настоящим Порядком, обеспечивает представление информации о факте назначения ежемесячной денежной доплаты к страховой пенсии по старости (инвалидности) посредством использования ЕГИССО (единая государственная информационная система социального обеспечения) в порядке и объ</w:t>
      </w:r>
      <w:r w:rsidR="00A97736" w:rsidRPr="00D316B5">
        <w:rPr>
          <w:rFonts w:ascii="Times New Roman" w:hAnsi="Times New Roman" w:cs="Times New Roman"/>
          <w:sz w:val="28"/>
          <w:szCs w:val="28"/>
        </w:rPr>
        <w:t xml:space="preserve">еме, установленными </w:t>
      </w:r>
      <w:r w:rsidR="00D316B5" w:rsidRPr="00D316B5">
        <w:rPr>
          <w:rFonts w:ascii="Times New Roman" w:hAnsi="Times New Roman" w:cs="Times New Roman"/>
          <w:sz w:val="28"/>
          <w:szCs w:val="28"/>
        </w:rPr>
        <w:t xml:space="preserve">     </w:t>
      </w:r>
      <w:r w:rsidRPr="00D316B5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и в соответствии с форматами, установленными оператором</w:t>
      </w:r>
      <w:proofErr w:type="gramEnd"/>
      <w:r w:rsidRPr="00D316B5">
        <w:rPr>
          <w:rFonts w:ascii="Times New Roman" w:hAnsi="Times New Roman" w:cs="Times New Roman"/>
          <w:sz w:val="28"/>
          <w:szCs w:val="28"/>
        </w:rPr>
        <w:t xml:space="preserve"> ЕГИССО.».</w:t>
      </w:r>
    </w:p>
    <w:p w:rsidR="00D316B5" w:rsidRPr="00D316B5" w:rsidRDefault="00D316B5" w:rsidP="00D316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63F3" w:rsidRPr="00C42192" w:rsidRDefault="00A97736" w:rsidP="00A97736">
      <w:pPr>
        <w:pStyle w:val="aa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статьи 21 дополнить подпунктом 7 в следующей редакции: </w:t>
      </w:r>
      <w:r w:rsidRPr="00A97736">
        <w:rPr>
          <w:rFonts w:ascii="Times New Roman" w:hAnsi="Times New Roman" w:cs="Times New Roman"/>
          <w:sz w:val="28"/>
          <w:szCs w:val="28"/>
        </w:rPr>
        <w:t>«7) страховой номер индивидуального лицевого счёта (СНИЛС)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6B5" w:rsidRDefault="00D316B5" w:rsidP="00D316B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1FB" w:rsidRPr="00C42192" w:rsidRDefault="00FD6289" w:rsidP="00D316B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192">
        <w:rPr>
          <w:rFonts w:ascii="Times New Roman" w:hAnsi="Times New Roman" w:cs="Times New Roman"/>
          <w:sz w:val="28"/>
          <w:szCs w:val="28"/>
        </w:rPr>
        <w:t>2</w:t>
      </w:r>
      <w:r w:rsidR="00D73A17" w:rsidRPr="00C42192">
        <w:rPr>
          <w:rFonts w:ascii="Times New Roman" w:hAnsi="Times New Roman" w:cs="Times New Roman"/>
          <w:sz w:val="28"/>
          <w:szCs w:val="28"/>
        </w:rPr>
        <w:t xml:space="preserve">. </w:t>
      </w:r>
      <w:r w:rsidR="00453912" w:rsidRPr="00C42192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официально</w:t>
      </w:r>
      <w:r w:rsidR="00D316B5">
        <w:rPr>
          <w:rFonts w:ascii="Times New Roman" w:hAnsi="Times New Roman" w:cs="Times New Roman"/>
          <w:sz w:val="28"/>
          <w:szCs w:val="28"/>
        </w:rPr>
        <w:t>го</w:t>
      </w:r>
      <w:r w:rsidR="00453912" w:rsidRPr="00C4219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316B5">
        <w:rPr>
          <w:rFonts w:ascii="Times New Roman" w:hAnsi="Times New Roman" w:cs="Times New Roman"/>
          <w:sz w:val="28"/>
          <w:szCs w:val="28"/>
        </w:rPr>
        <w:t>я</w:t>
      </w:r>
      <w:r w:rsidR="00453912" w:rsidRPr="00C42192">
        <w:rPr>
          <w:rFonts w:ascii="Times New Roman" w:hAnsi="Times New Roman" w:cs="Times New Roman"/>
          <w:sz w:val="28"/>
          <w:szCs w:val="28"/>
        </w:rPr>
        <w:t xml:space="preserve"> в «Информационном Вестнике Сосковского района».</w:t>
      </w:r>
    </w:p>
    <w:p w:rsidR="00FD2B70" w:rsidRPr="00C42192" w:rsidRDefault="00FD2B70" w:rsidP="00FD6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60BE" w:rsidRPr="00C42192" w:rsidRDefault="001160BE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7B2" w:rsidRPr="00C42192" w:rsidRDefault="000947B2" w:rsidP="00C42192">
      <w:pPr>
        <w:pStyle w:val="ConsPlusTitle"/>
        <w:widowControl/>
        <w:ind w:left="851" w:right="-8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19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Сосковского </w:t>
      </w:r>
      <w:proofErr w:type="gramStart"/>
      <w:r w:rsidRPr="00C42192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</w:p>
    <w:p w:rsidR="000947B2" w:rsidRPr="00C42192" w:rsidRDefault="00C42192" w:rsidP="00C42192">
      <w:pPr>
        <w:pStyle w:val="ConsPlusTitle"/>
        <w:widowControl/>
        <w:ind w:left="709" w:right="-99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 xml:space="preserve">     В. 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47B2" w:rsidRPr="00C42192">
        <w:rPr>
          <w:rFonts w:ascii="Times New Roman" w:hAnsi="Times New Roman" w:cs="Times New Roman"/>
          <w:b w:val="0"/>
          <w:sz w:val="28"/>
          <w:szCs w:val="28"/>
        </w:rPr>
        <w:t>Костюков</w:t>
      </w:r>
      <w:proofErr w:type="spellEnd"/>
    </w:p>
    <w:p w:rsidR="00FD6289" w:rsidRPr="00C42192" w:rsidRDefault="00FD6289" w:rsidP="00D316B5">
      <w:pPr>
        <w:pStyle w:val="ConsPlusTitle"/>
        <w:widowControl/>
        <w:ind w:right="-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1FB" w:rsidRPr="00ED7140" w:rsidRDefault="000947B2" w:rsidP="00C42192">
      <w:pPr>
        <w:pStyle w:val="ConsPlusTitle"/>
        <w:widowControl/>
        <w:ind w:left="851" w:right="-852"/>
        <w:jc w:val="both"/>
        <w:rPr>
          <w:b w:val="0"/>
          <w:sz w:val="24"/>
          <w:szCs w:val="28"/>
        </w:rPr>
      </w:pPr>
      <w:r w:rsidRPr="00C42192">
        <w:rPr>
          <w:rFonts w:ascii="Times New Roman" w:hAnsi="Times New Roman" w:cs="Times New Roman"/>
          <w:b w:val="0"/>
          <w:sz w:val="28"/>
          <w:szCs w:val="28"/>
        </w:rPr>
        <w:t>Глава Сосковского района</w:t>
      </w:r>
      <w:r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Pr="00C42192">
        <w:rPr>
          <w:rFonts w:ascii="Times New Roman" w:hAnsi="Times New Roman" w:cs="Times New Roman"/>
          <w:b w:val="0"/>
          <w:sz w:val="28"/>
          <w:szCs w:val="28"/>
        </w:rPr>
        <w:tab/>
      </w:r>
      <w:r w:rsidR="00C421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ED7140"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  <w:r w:rsidRPr="00C42192">
        <w:rPr>
          <w:rFonts w:ascii="Times New Roman" w:hAnsi="Times New Roman" w:cs="Times New Roman"/>
          <w:b w:val="0"/>
          <w:sz w:val="28"/>
          <w:szCs w:val="28"/>
        </w:rPr>
        <w:t xml:space="preserve">Р. М. </w:t>
      </w:r>
      <w:proofErr w:type="spellStart"/>
      <w:r w:rsidRPr="00C42192">
        <w:rPr>
          <w:rFonts w:ascii="Times New Roman" w:hAnsi="Times New Roman" w:cs="Times New Roman"/>
          <w:b w:val="0"/>
          <w:sz w:val="28"/>
          <w:szCs w:val="28"/>
        </w:rPr>
        <w:t>Силкин</w:t>
      </w:r>
      <w:proofErr w:type="spellEnd"/>
    </w:p>
    <w:sectPr w:rsidR="006561FB" w:rsidRPr="00ED7140" w:rsidSect="00D316B5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323"/>
    <w:multiLevelType w:val="hybridMultilevel"/>
    <w:tmpl w:val="82F44CEE"/>
    <w:lvl w:ilvl="0" w:tplc="B4BE7394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557680"/>
    <w:multiLevelType w:val="hybridMultilevel"/>
    <w:tmpl w:val="E55E0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8C2"/>
    <w:rsid w:val="00013243"/>
    <w:rsid w:val="000947B2"/>
    <w:rsid w:val="000E2E73"/>
    <w:rsid w:val="000E7129"/>
    <w:rsid w:val="000F6050"/>
    <w:rsid w:val="001160BE"/>
    <w:rsid w:val="001321E2"/>
    <w:rsid w:val="00141BF0"/>
    <w:rsid w:val="00150F91"/>
    <w:rsid w:val="00164E83"/>
    <w:rsid w:val="00190556"/>
    <w:rsid w:val="001B3FA5"/>
    <w:rsid w:val="001B6A70"/>
    <w:rsid w:val="001E4E00"/>
    <w:rsid w:val="002123DF"/>
    <w:rsid w:val="0026162E"/>
    <w:rsid w:val="00270C2D"/>
    <w:rsid w:val="00280383"/>
    <w:rsid w:val="002838B0"/>
    <w:rsid w:val="002938C2"/>
    <w:rsid w:val="002A2468"/>
    <w:rsid w:val="002C6F55"/>
    <w:rsid w:val="0031544F"/>
    <w:rsid w:val="003A571E"/>
    <w:rsid w:val="00433357"/>
    <w:rsid w:val="00433E0A"/>
    <w:rsid w:val="00453912"/>
    <w:rsid w:val="00465E8B"/>
    <w:rsid w:val="00496262"/>
    <w:rsid w:val="004C3934"/>
    <w:rsid w:val="004C71A6"/>
    <w:rsid w:val="004D4398"/>
    <w:rsid w:val="004E3F7E"/>
    <w:rsid w:val="0050028F"/>
    <w:rsid w:val="00506679"/>
    <w:rsid w:val="005623B9"/>
    <w:rsid w:val="005C7853"/>
    <w:rsid w:val="0060560D"/>
    <w:rsid w:val="00630B79"/>
    <w:rsid w:val="00643198"/>
    <w:rsid w:val="006561FB"/>
    <w:rsid w:val="00682BEE"/>
    <w:rsid w:val="006C2CEE"/>
    <w:rsid w:val="00741228"/>
    <w:rsid w:val="00761EA7"/>
    <w:rsid w:val="00795826"/>
    <w:rsid w:val="007A3CCF"/>
    <w:rsid w:val="007B52BA"/>
    <w:rsid w:val="007E63F3"/>
    <w:rsid w:val="00800101"/>
    <w:rsid w:val="008E1633"/>
    <w:rsid w:val="008E1E25"/>
    <w:rsid w:val="00A46B40"/>
    <w:rsid w:val="00A5671C"/>
    <w:rsid w:val="00A76DD9"/>
    <w:rsid w:val="00A97736"/>
    <w:rsid w:val="00B043FC"/>
    <w:rsid w:val="00BB3BE7"/>
    <w:rsid w:val="00BB7F13"/>
    <w:rsid w:val="00C42192"/>
    <w:rsid w:val="00C6705D"/>
    <w:rsid w:val="00C670EA"/>
    <w:rsid w:val="00CD3A86"/>
    <w:rsid w:val="00CF5DC8"/>
    <w:rsid w:val="00D211D7"/>
    <w:rsid w:val="00D316B5"/>
    <w:rsid w:val="00D66ECF"/>
    <w:rsid w:val="00D73A17"/>
    <w:rsid w:val="00E752A4"/>
    <w:rsid w:val="00EC1B01"/>
    <w:rsid w:val="00ED7140"/>
    <w:rsid w:val="00F03064"/>
    <w:rsid w:val="00F83021"/>
    <w:rsid w:val="00FA24A3"/>
    <w:rsid w:val="00FC1FB8"/>
    <w:rsid w:val="00FD2B70"/>
    <w:rsid w:val="00FD6289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8"/>
  </w:style>
  <w:style w:type="paragraph" w:styleId="1">
    <w:name w:val="heading 1"/>
    <w:basedOn w:val="a"/>
    <w:link w:val="10"/>
    <w:uiPriority w:val="9"/>
    <w:qFormat/>
    <w:rsid w:val="0029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BE"/>
    <w:rPr>
      <w:color w:val="0000FF"/>
      <w:u w:val="single"/>
    </w:rPr>
  </w:style>
  <w:style w:type="paragraph" w:customStyle="1" w:styleId="ConsPlusNormal">
    <w:name w:val="ConsPlusNormal"/>
    <w:rsid w:val="0065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27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7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21E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321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321E2"/>
    <w:rPr>
      <w:i/>
      <w:iCs/>
    </w:rPr>
  </w:style>
  <w:style w:type="paragraph" w:styleId="aa">
    <w:name w:val="List Paragraph"/>
    <w:basedOn w:val="a"/>
    <w:uiPriority w:val="34"/>
    <w:qFormat/>
    <w:rsid w:val="00C670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49902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user</cp:lastModifiedBy>
  <cp:revision>31</cp:revision>
  <cp:lastPrinted>2018-01-28T09:51:00Z</cp:lastPrinted>
  <dcterms:created xsi:type="dcterms:W3CDTF">2017-01-24T08:41:00Z</dcterms:created>
  <dcterms:modified xsi:type="dcterms:W3CDTF">2018-01-28T09:51:00Z</dcterms:modified>
</cp:coreProperties>
</file>