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52" w:rsidRPr="009D73C1" w:rsidRDefault="00465D52" w:rsidP="00465D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D73C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0E6DCF" wp14:editId="049774F8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627380" cy="785495"/>
            <wp:effectExtent l="0" t="0" r="1270" b="0"/>
            <wp:wrapThrough wrapText="bothSides">
              <wp:wrapPolygon edited="0">
                <wp:start x="0" y="0"/>
                <wp:lineTo x="0" y="20954"/>
                <wp:lineTo x="20988" y="20954"/>
                <wp:lineTo x="20988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65D52" w:rsidRPr="009D73C1" w:rsidRDefault="00465D52" w:rsidP="00465D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5D52" w:rsidRPr="009D73C1" w:rsidRDefault="00465D52" w:rsidP="00465D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:rsidR="00465D52" w:rsidRPr="009D73C1" w:rsidRDefault="00465D52" w:rsidP="00465D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ОРЛОВСКАЯ   ОБЛАСТЬ</w:t>
      </w:r>
    </w:p>
    <w:p w:rsidR="00465D52" w:rsidRPr="009D73C1" w:rsidRDefault="00465D52" w:rsidP="00465D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  СОСКОВСКОГО   РАЙОНА</w:t>
      </w:r>
    </w:p>
    <w:p w:rsidR="00465D52" w:rsidRPr="009D73C1" w:rsidRDefault="00465D52" w:rsidP="00465D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5D52" w:rsidRPr="009D73C1" w:rsidRDefault="00465D52" w:rsidP="00465D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465D52" w:rsidRPr="009D73C1" w:rsidRDefault="00465D52" w:rsidP="00465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160"/>
        <w:gridCol w:w="2392"/>
        <w:gridCol w:w="992"/>
        <w:gridCol w:w="4961"/>
        <w:gridCol w:w="851"/>
      </w:tblGrid>
      <w:tr w:rsidR="00465D52" w:rsidRPr="009D73C1" w:rsidTr="009B186F">
        <w:tc>
          <w:tcPr>
            <w:tcW w:w="212" w:type="dxa"/>
          </w:tcPr>
          <w:p w:rsidR="00465D52" w:rsidRPr="009D73C1" w:rsidRDefault="00465D52" w:rsidP="009B186F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65D52" w:rsidRPr="009D73C1" w:rsidRDefault="001D64A4" w:rsidP="009B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0" w:type="dxa"/>
          </w:tcPr>
          <w:p w:rsidR="00465D52" w:rsidRPr="009D73C1" w:rsidRDefault="00465D52" w:rsidP="009B186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465D52" w:rsidRPr="009D73C1" w:rsidRDefault="001D64A4" w:rsidP="009B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992" w:type="dxa"/>
          </w:tcPr>
          <w:p w:rsidR="00465D52" w:rsidRPr="009D73C1" w:rsidRDefault="00465D52" w:rsidP="009B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4961" w:type="dxa"/>
          </w:tcPr>
          <w:p w:rsidR="00465D52" w:rsidRPr="009D73C1" w:rsidRDefault="00465D52" w:rsidP="009B1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D52" w:rsidRPr="009D73C1" w:rsidRDefault="001D64A4" w:rsidP="009B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</w:tbl>
    <w:p w:rsidR="00465D52" w:rsidRPr="009D73C1" w:rsidRDefault="00465D52" w:rsidP="00465D52">
      <w:pPr>
        <w:spacing w:after="0" w:line="240" w:lineRule="auto"/>
        <w:ind w:right="65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C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Сосково</w:t>
      </w:r>
    </w:p>
    <w:p w:rsidR="00465D52" w:rsidRPr="009D73C1" w:rsidRDefault="00465D52" w:rsidP="00465D52">
      <w:pPr>
        <w:spacing w:after="0" w:line="240" w:lineRule="auto"/>
        <w:ind w:right="65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465D52" w:rsidRPr="009D73C1" w:rsidTr="009B186F">
        <w:trPr>
          <w:trHeight w:val="1080"/>
        </w:trPr>
        <w:tc>
          <w:tcPr>
            <w:tcW w:w="4678" w:type="dxa"/>
          </w:tcPr>
          <w:p w:rsidR="00465D52" w:rsidRPr="00465D52" w:rsidRDefault="00465D52" w:rsidP="0046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65D5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Об утверждении Перечня должностей муниципальной службы </w:t>
            </w:r>
            <w:proofErr w:type="spellStart"/>
            <w:r w:rsidRPr="00465D5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Сосковского</w:t>
            </w:r>
            <w:proofErr w:type="spellEnd"/>
            <w:r w:rsidRPr="00465D5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      </w:r>
            <w:r w:rsidRPr="00465D5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  <w:t>имущественного</w:t>
            </w:r>
          </w:p>
          <w:p w:rsidR="00465D52" w:rsidRPr="009D73C1" w:rsidRDefault="00465D52" w:rsidP="0046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5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характера своих супруги (супруга) и несовершеннолетних детей</w:t>
            </w:r>
          </w:p>
        </w:tc>
      </w:tr>
    </w:tbl>
    <w:p w:rsidR="00465D52" w:rsidRPr="009D73C1" w:rsidRDefault="00465D52" w:rsidP="00465D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D52" w:rsidRPr="00465D52" w:rsidRDefault="00465D52" w:rsidP="00465D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 Федерального закона от 25 декабря 2008 г.                N 273-ФЗ «О противодействии коррупции»,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46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Администрация </w:t>
      </w:r>
      <w:proofErr w:type="spellStart"/>
      <w:r w:rsidRPr="00465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46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65D52" w:rsidRPr="00465D52" w:rsidRDefault="00465D52" w:rsidP="00465D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52" w:rsidRPr="00465D52" w:rsidRDefault="00465D52" w:rsidP="00465D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65D52" w:rsidRPr="00465D52" w:rsidRDefault="00465D52" w:rsidP="00465D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65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Перечень должностей муниципальной службы </w:t>
      </w:r>
      <w:proofErr w:type="spellStart"/>
      <w:r w:rsidRPr="00465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46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465D52" w:rsidRPr="00465D52" w:rsidRDefault="00465D52" w:rsidP="00465D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5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65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Отделу организационной работы и делопроизводства Администрации </w:t>
      </w:r>
      <w:proofErr w:type="spellStart"/>
      <w:r w:rsidRPr="00465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46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 w:rsidRPr="00465D5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Харлановой</w:t>
      </w:r>
      <w:proofErr w:type="spellEnd"/>
      <w:r w:rsidRPr="0046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С.) ознакомить заинтересованных муниципальных служащих Администрации </w:t>
      </w:r>
      <w:proofErr w:type="spellStart"/>
      <w:r w:rsidRPr="00465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46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перечнем, предусмотренным пунктом 1 настоящего постановления.</w:t>
      </w:r>
    </w:p>
    <w:p w:rsidR="00465D52" w:rsidRPr="00465D52" w:rsidRDefault="00465D52" w:rsidP="00465D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465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9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65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силу</w:t>
      </w:r>
      <w:r w:rsidR="005379E4" w:rsidRPr="0053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proofErr w:type="spellStart"/>
      <w:r w:rsidR="005379E4" w:rsidRPr="00537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5379E4" w:rsidRPr="0053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30.09.2013 года № 357</w:t>
      </w:r>
      <w:r w:rsidR="005379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79E4" w:rsidRPr="005379E4">
        <w:rPr>
          <w:rFonts w:ascii="Arial" w:hAnsi="Arial" w:cs="Arial"/>
          <w:sz w:val="24"/>
          <w:szCs w:val="24"/>
        </w:rPr>
        <w:t xml:space="preserve"> </w:t>
      </w:r>
      <w:r w:rsidR="005379E4" w:rsidRPr="0053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все </w:t>
      </w:r>
      <w:r w:rsidR="0053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proofErr w:type="spellStart"/>
      <w:r w:rsidR="00537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53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379E4" w:rsidRPr="005379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принятые в период с 30.</w:t>
      </w:r>
      <w:r w:rsidR="0053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9E4" w:rsidRPr="005379E4">
        <w:rPr>
          <w:rFonts w:ascii="Times New Roman" w:eastAsia="Times New Roman" w:hAnsi="Times New Roman" w:cs="Times New Roman"/>
          <w:sz w:val="28"/>
          <w:szCs w:val="28"/>
          <w:lang w:eastAsia="ru-RU"/>
        </w:rPr>
        <w:t>09.</w:t>
      </w:r>
      <w:r w:rsidR="0053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9E4" w:rsidRPr="005379E4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до</w:t>
      </w:r>
      <w:r w:rsidR="0053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вступления в силу настоящего постановления</w:t>
      </w:r>
      <w:r w:rsidR="005379E4" w:rsidRPr="0053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части внесения изменений и дополнений </w:t>
      </w:r>
      <w:r w:rsidR="0053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79E4" w:rsidRPr="0053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5379E4" w:rsidRPr="00537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5379E4" w:rsidRPr="0053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30.09.2013 года № 357</w:t>
      </w:r>
      <w:r w:rsidR="00537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D52" w:rsidRPr="00465D52" w:rsidRDefault="00465D52" w:rsidP="00465D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5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65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настоящее постановление в «Информационном Вестнике </w:t>
      </w:r>
      <w:proofErr w:type="spellStart"/>
      <w:r w:rsidRPr="00465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46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  разместить на официальном сайте Администрации </w:t>
      </w:r>
      <w:proofErr w:type="spellStart"/>
      <w:r w:rsidRPr="00465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46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65D52" w:rsidRPr="009D73C1" w:rsidRDefault="00465D52" w:rsidP="00465D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D7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465D52" w:rsidRPr="009D73C1" w:rsidRDefault="00465D52" w:rsidP="00465D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52" w:rsidRPr="009D73C1" w:rsidRDefault="00465D52" w:rsidP="00465D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52" w:rsidRDefault="00465D52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         Р. М. </w:t>
      </w:r>
      <w:proofErr w:type="spellStart"/>
      <w:r w:rsidRPr="009D7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Силкин</w:t>
      </w:r>
      <w:proofErr w:type="spellEnd"/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Default="00386333" w:rsidP="004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3" w:rsidRPr="003034E2" w:rsidRDefault="00386333" w:rsidP="003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386333" w:rsidRPr="003034E2" w:rsidRDefault="00386333" w:rsidP="0038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Администрации </w:t>
      </w:r>
      <w:proofErr w:type="spellStart"/>
      <w:r w:rsidRPr="00303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30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86333" w:rsidRDefault="00386333" w:rsidP="00386333">
      <w:pPr>
        <w:spacing w:after="0"/>
        <w:ind w:right="20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                           </w:t>
      </w:r>
      <w:r w:rsidR="005379E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         </w:t>
      </w:r>
      <w:r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от </w:t>
      </w:r>
      <w:r w:rsidR="001D64A4" w:rsidRPr="001D64A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30</w:t>
      </w:r>
      <w:r w:rsidR="001D64A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1D64A4" w:rsidRPr="001D64A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марта</w:t>
      </w:r>
      <w:r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20</w:t>
      </w:r>
      <w:r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г</w:t>
      </w:r>
      <w:r w:rsidR="001D64A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ода</w:t>
      </w:r>
      <w:r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№ </w:t>
      </w:r>
      <w:r w:rsidR="001D64A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19</w:t>
      </w:r>
    </w:p>
    <w:p w:rsidR="00386333" w:rsidRDefault="00386333" w:rsidP="00386333">
      <w:pPr>
        <w:spacing w:after="0"/>
        <w:ind w:right="20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386333" w:rsidRDefault="00386333" w:rsidP="00386333">
      <w:pPr>
        <w:spacing w:after="0" w:line="240" w:lineRule="auto"/>
        <w:ind w:right="20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386333" w:rsidRPr="003034E2" w:rsidRDefault="00386333" w:rsidP="00386333">
      <w:pPr>
        <w:spacing w:after="0" w:line="240" w:lineRule="auto"/>
        <w:ind w:right="20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Перечень должностей муниципальной службы района, при назначении на</w:t>
      </w:r>
      <w:r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br/>
        <w:t>которые граждане и при замещении которых муниципальные служащие района</w:t>
      </w:r>
      <w:r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br/>
        <w:t>обязаны представлять сведения о своих доходах, об имуществе и обязательствам</w:t>
      </w:r>
      <w:r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br/>
        <w:t>имущественного характера, а также сведения о доходах,</w:t>
      </w:r>
      <w:r w:rsidR="004108D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об имуществе и обязательствах имущественного характера</w:t>
      </w:r>
      <w:r w:rsidR="004108D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5379E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св</w:t>
      </w:r>
      <w:r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оих супруги (супруга) и несовершеннолетних детей</w:t>
      </w:r>
    </w:p>
    <w:p w:rsidR="00386333" w:rsidRDefault="00386333" w:rsidP="00386333">
      <w:pPr>
        <w:widowControl w:val="0"/>
        <w:tabs>
          <w:tab w:val="left" w:pos="0"/>
        </w:tabs>
        <w:spacing w:after="0" w:line="240" w:lineRule="auto"/>
        <w:ind w:right="18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</w:p>
    <w:p w:rsidR="00386333" w:rsidRPr="003034E2" w:rsidRDefault="00386333" w:rsidP="00386333">
      <w:pPr>
        <w:widowControl w:val="0"/>
        <w:tabs>
          <w:tab w:val="left" w:pos="0"/>
        </w:tabs>
        <w:spacing w:after="0" w:line="240" w:lineRule="auto"/>
        <w:ind w:right="18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 xml:space="preserve">1. </w:t>
      </w:r>
      <w:r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Высшие должности муниципальной службы категории «Руководители»</w:t>
      </w:r>
      <w:r w:rsidR="004108D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:</w:t>
      </w:r>
      <w:r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</w:p>
    <w:p w:rsidR="00386333" w:rsidRPr="003034E2" w:rsidRDefault="00386333" w:rsidP="00386333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1.1. </w:t>
      </w:r>
      <w:r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Первый заместитель Главы Администрации района</w:t>
      </w:r>
      <w:r w:rsidR="004108D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;</w:t>
      </w:r>
    </w:p>
    <w:p w:rsidR="00386333" w:rsidRPr="003034E2" w:rsidRDefault="00386333" w:rsidP="00386333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1.2. </w:t>
      </w:r>
      <w:r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Заместитель Главы Администрации района</w:t>
      </w:r>
      <w:r w:rsidR="004108D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</w:p>
    <w:p w:rsidR="00386333" w:rsidRPr="003034E2" w:rsidRDefault="00386333" w:rsidP="00386333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 xml:space="preserve">2. </w:t>
      </w:r>
      <w:r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Главные должности муниципальной службы категории «Руководители»</w:t>
      </w:r>
      <w:r w:rsidR="004108D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:</w:t>
      </w:r>
    </w:p>
    <w:p w:rsidR="00386333" w:rsidRPr="003034E2" w:rsidRDefault="00386333" w:rsidP="00386333">
      <w:pPr>
        <w:widowControl w:val="0"/>
        <w:tabs>
          <w:tab w:val="left" w:pos="0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2.1. </w:t>
      </w:r>
      <w:r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Начальник отдела</w:t>
      </w:r>
      <w:r w:rsidR="004108D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</w:p>
    <w:p w:rsidR="00386333" w:rsidRPr="003034E2" w:rsidRDefault="00386333" w:rsidP="00386333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 xml:space="preserve">3. </w:t>
      </w:r>
      <w:r w:rsidRPr="003034E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Ведущие должности категории «Специалисты»</w:t>
      </w:r>
      <w:r w:rsidR="004108D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:</w:t>
      </w:r>
    </w:p>
    <w:p w:rsidR="00386333" w:rsidRDefault="00386333" w:rsidP="00386333">
      <w:pPr>
        <w:widowControl w:val="0"/>
        <w:tabs>
          <w:tab w:val="left" w:pos="0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3.1. </w:t>
      </w:r>
      <w:r w:rsidR="004108D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Заместитель начальника отдела;</w:t>
      </w:r>
    </w:p>
    <w:p w:rsidR="004108D2" w:rsidRPr="004108D2" w:rsidRDefault="004108D2" w:rsidP="004108D2">
      <w:pPr>
        <w:widowControl w:val="0"/>
        <w:tabs>
          <w:tab w:val="left" w:pos="0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3.2. З</w:t>
      </w:r>
      <w:r w:rsidRPr="004108D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аведующий сектором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</w:p>
    <w:p w:rsidR="0077011B" w:rsidRDefault="0077011B" w:rsidP="00386333">
      <w:pPr>
        <w:widowControl w:val="0"/>
        <w:tabs>
          <w:tab w:val="left" w:pos="0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>4. Старшие должности категории «Специалисты»</w:t>
      </w:r>
      <w:r w:rsidR="004108D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:</w:t>
      </w:r>
    </w:p>
    <w:p w:rsidR="0077011B" w:rsidRDefault="0077011B" w:rsidP="0077011B">
      <w:pPr>
        <w:widowControl w:val="0"/>
        <w:tabs>
          <w:tab w:val="left" w:pos="0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4.1. Г</w:t>
      </w:r>
      <w:r w:rsidRPr="0077011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лавный специалист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</w:p>
    <w:p w:rsidR="0077011B" w:rsidRDefault="0077011B" w:rsidP="0077011B">
      <w:pPr>
        <w:widowControl w:val="0"/>
        <w:tabs>
          <w:tab w:val="left" w:pos="0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 xml:space="preserve">5. </w:t>
      </w:r>
      <w:r w:rsidRPr="0077011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Старшие должности категории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«О</w:t>
      </w:r>
      <w:r w:rsidRPr="0077011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беспечивающие специалисты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»</w:t>
      </w:r>
      <w:r w:rsidR="004108D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:</w:t>
      </w:r>
    </w:p>
    <w:p w:rsidR="0077011B" w:rsidRPr="0077011B" w:rsidRDefault="0077011B" w:rsidP="0077011B">
      <w:pPr>
        <w:widowControl w:val="0"/>
        <w:tabs>
          <w:tab w:val="left" w:pos="0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5.1. В</w:t>
      </w:r>
      <w:r w:rsidRPr="0077011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едущий специалист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</w:p>
    <w:p w:rsidR="0077011B" w:rsidRPr="0077011B" w:rsidRDefault="0077011B" w:rsidP="0077011B">
      <w:pPr>
        <w:widowControl w:val="0"/>
        <w:tabs>
          <w:tab w:val="left" w:pos="0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77011B" w:rsidRPr="0077011B" w:rsidRDefault="0077011B" w:rsidP="0077011B">
      <w:pPr>
        <w:widowControl w:val="0"/>
        <w:tabs>
          <w:tab w:val="left" w:pos="0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77011B" w:rsidRDefault="0077011B" w:rsidP="00386333">
      <w:pPr>
        <w:widowControl w:val="0"/>
        <w:tabs>
          <w:tab w:val="left" w:pos="0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77011B" w:rsidRDefault="0077011B" w:rsidP="00386333">
      <w:pPr>
        <w:widowControl w:val="0"/>
        <w:tabs>
          <w:tab w:val="left" w:pos="0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77011B" w:rsidRDefault="0077011B" w:rsidP="00386333">
      <w:pPr>
        <w:widowControl w:val="0"/>
        <w:tabs>
          <w:tab w:val="left" w:pos="0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465D52" w:rsidRPr="009D73C1" w:rsidRDefault="00465D52" w:rsidP="003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52" w:rsidRPr="009D73C1" w:rsidRDefault="00465D52" w:rsidP="0038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52" w:rsidRPr="009D73C1" w:rsidRDefault="00465D52" w:rsidP="00386333">
      <w:pPr>
        <w:jc w:val="both"/>
      </w:pPr>
    </w:p>
    <w:p w:rsidR="00465D52" w:rsidRDefault="00465D52" w:rsidP="00386333">
      <w:pPr>
        <w:jc w:val="both"/>
      </w:pPr>
    </w:p>
    <w:p w:rsidR="00465D52" w:rsidRDefault="00465D52" w:rsidP="00386333">
      <w:pPr>
        <w:jc w:val="both"/>
      </w:pPr>
    </w:p>
    <w:sectPr w:rsidR="00465D52" w:rsidSect="00B3395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8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02" w:rsidRDefault="00472002">
      <w:pPr>
        <w:spacing w:after="0" w:line="240" w:lineRule="auto"/>
      </w:pPr>
      <w:r>
        <w:separator/>
      </w:r>
    </w:p>
  </w:endnote>
  <w:endnote w:type="continuationSeparator" w:id="0">
    <w:p w:rsidR="00472002" w:rsidRDefault="0047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2F" w:rsidRDefault="00386333" w:rsidP="0013094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22F" w:rsidRDefault="00472002" w:rsidP="00916C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2F" w:rsidRDefault="00472002" w:rsidP="00130942">
    <w:pPr>
      <w:pStyle w:val="a3"/>
      <w:framePr w:wrap="around" w:vAnchor="text" w:hAnchor="margin" w:xAlign="right" w:y="1"/>
      <w:rPr>
        <w:rStyle w:val="a7"/>
      </w:rPr>
    </w:pPr>
  </w:p>
  <w:p w:rsidR="00BE722F" w:rsidRDefault="00472002" w:rsidP="00D90A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02" w:rsidRDefault="00472002">
      <w:pPr>
        <w:spacing w:after="0" w:line="240" w:lineRule="auto"/>
      </w:pPr>
      <w:r>
        <w:separator/>
      </w:r>
    </w:p>
  </w:footnote>
  <w:footnote w:type="continuationSeparator" w:id="0">
    <w:p w:rsidR="00472002" w:rsidRDefault="0047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2F" w:rsidRDefault="00386333" w:rsidP="002933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22F" w:rsidRDefault="004720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2F" w:rsidRDefault="00472002" w:rsidP="002933EB">
    <w:pPr>
      <w:pStyle w:val="a5"/>
      <w:framePr w:wrap="around" w:vAnchor="text" w:hAnchor="margin" w:xAlign="center" w:y="1"/>
      <w:rPr>
        <w:rStyle w:val="a7"/>
      </w:rPr>
    </w:pPr>
  </w:p>
  <w:p w:rsidR="00BE722F" w:rsidRDefault="00472002" w:rsidP="007966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52"/>
    <w:rsid w:val="001D64A4"/>
    <w:rsid w:val="00386333"/>
    <w:rsid w:val="004108D2"/>
    <w:rsid w:val="00465D52"/>
    <w:rsid w:val="00472002"/>
    <w:rsid w:val="005379E4"/>
    <w:rsid w:val="0077011B"/>
    <w:rsid w:val="00D36905"/>
    <w:rsid w:val="00DA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65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65D52"/>
  </w:style>
  <w:style w:type="paragraph" w:styleId="a5">
    <w:name w:val="header"/>
    <w:basedOn w:val="a"/>
    <w:link w:val="a6"/>
    <w:uiPriority w:val="99"/>
    <w:semiHidden/>
    <w:unhideWhenUsed/>
    <w:rsid w:val="00465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5D52"/>
  </w:style>
  <w:style w:type="character" w:styleId="a7">
    <w:name w:val="page number"/>
    <w:basedOn w:val="a0"/>
    <w:rsid w:val="00465D52"/>
  </w:style>
  <w:style w:type="paragraph" w:styleId="a8">
    <w:name w:val="Balloon Text"/>
    <w:basedOn w:val="a"/>
    <w:link w:val="a9"/>
    <w:uiPriority w:val="99"/>
    <w:semiHidden/>
    <w:unhideWhenUsed/>
    <w:rsid w:val="0053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65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65D52"/>
  </w:style>
  <w:style w:type="paragraph" w:styleId="a5">
    <w:name w:val="header"/>
    <w:basedOn w:val="a"/>
    <w:link w:val="a6"/>
    <w:uiPriority w:val="99"/>
    <w:semiHidden/>
    <w:unhideWhenUsed/>
    <w:rsid w:val="00465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5D52"/>
  </w:style>
  <w:style w:type="character" w:styleId="a7">
    <w:name w:val="page number"/>
    <w:basedOn w:val="a0"/>
    <w:rsid w:val="00465D52"/>
  </w:style>
  <w:style w:type="paragraph" w:styleId="a8">
    <w:name w:val="Balloon Text"/>
    <w:basedOn w:val="a"/>
    <w:link w:val="a9"/>
    <w:uiPriority w:val="99"/>
    <w:semiHidden/>
    <w:unhideWhenUsed/>
    <w:rsid w:val="0053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49419</cp:lastModifiedBy>
  <cp:revision>3</cp:revision>
  <cp:lastPrinted>2020-03-30T11:56:00Z</cp:lastPrinted>
  <dcterms:created xsi:type="dcterms:W3CDTF">2020-03-30T07:18:00Z</dcterms:created>
  <dcterms:modified xsi:type="dcterms:W3CDTF">2020-04-15T07:27:00Z</dcterms:modified>
</cp:coreProperties>
</file>