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502" w:rsidRDefault="00F63502" w:rsidP="009C66A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x-none"/>
        </w:rPr>
      </w:pPr>
    </w:p>
    <w:p w:rsidR="001905AE" w:rsidRDefault="001905AE" w:rsidP="009C66A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x-none"/>
        </w:rPr>
      </w:pPr>
    </w:p>
    <w:p w:rsidR="001905AE" w:rsidRDefault="001905AE" w:rsidP="001905AE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1905AE" w:rsidRDefault="001905AE" w:rsidP="001905AE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1BBF196C" wp14:editId="0D3F14B6">
            <wp:simplePos x="0" y="0"/>
            <wp:positionH relativeFrom="column">
              <wp:posOffset>2895600</wp:posOffset>
            </wp:positionH>
            <wp:positionV relativeFrom="paragraph">
              <wp:posOffset>-492125</wp:posOffset>
            </wp:positionV>
            <wp:extent cx="685165" cy="785495"/>
            <wp:effectExtent l="0" t="0" r="635" b="0"/>
            <wp:wrapThrough wrapText="bothSides">
              <wp:wrapPolygon edited="0">
                <wp:start x="0" y="0"/>
                <wp:lineTo x="0" y="20954"/>
                <wp:lineTo x="21019" y="20954"/>
                <wp:lineTo x="21019" y="0"/>
                <wp:lineTo x="0" y="0"/>
              </wp:wrapPolygon>
            </wp:wrapThrough>
            <wp:docPr id="1" name="Рисунок 1" descr="герб цветн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цветной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165" cy="785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05AE" w:rsidRDefault="001905AE" w:rsidP="001905A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905AE" w:rsidRDefault="001905AE" w:rsidP="001905A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РОССИЙСКАЯ  ФЕДЕРАЦИЯ</w:t>
      </w:r>
    </w:p>
    <w:p w:rsidR="001905AE" w:rsidRDefault="001905AE" w:rsidP="001905A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ОРЛОВСКАЯ  ОБЛАСТЬ</w:t>
      </w:r>
    </w:p>
    <w:p w:rsidR="001905AE" w:rsidRDefault="001905AE" w:rsidP="001905A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СОСКОВСКОГО  РАЙОНА</w:t>
      </w:r>
    </w:p>
    <w:p w:rsidR="001905AE" w:rsidRDefault="001905AE" w:rsidP="001905A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905AE" w:rsidRDefault="001905AE" w:rsidP="001905A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1905AE" w:rsidRDefault="001905AE" w:rsidP="001905AE">
      <w:pPr>
        <w:tabs>
          <w:tab w:val="left" w:pos="3686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905AE" w:rsidRDefault="001905AE" w:rsidP="001905AE">
      <w:pPr>
        <w:tabs>
          <w:tab w:val="left" w:pos="3686"/>
        </w:tabs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  <w:u w:val="single"/>
        </w:rPr>
        <w:t xml:space="preserve">  07  </w:t>
      </w:r>
      <w:r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  <w:u w:val="single"/>
        </w:rPr>
        <w:t xml:space="preserve">           октября           </w:t>
      </w:r>
      <w:r>
        <w:rPr>
          <w:rFonts w:ascii="Times New Roman" w:hAnsi="Times New Roman"/>
          <w:sz w:val="28"/>
          <w:szCs w:val="28"/>
        </w:rPr>
        <w:t xml:space="preserve">2019 г.                                                                     № </w:t>
      </w:r>
      <w:r>
        <w:rPr>
          <w:rFonts w:ascii="Times New Roman" w:hAnsi="Times New Roman"/>
          <w:sz w:val="28"/>
          <w:szCs w:val="28"/>
          <w:u w:val="single"/>
        </w:rPr>
        <w:t xml:space="preserve"> 138 </w:t>
      </w:r>
    </w:p>
    <w:p w:rsidR="001905AE" w:rsidRDefault="001905AE" w:rsidP="001905AE">
      <w:pPr>
        <w:tabs>
          <w:tab w:val="left" w:pos="3686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с. Сосково</w:t>
      </w:r>
    </w:p>
    <w:p w:rsidR="001905AE" w:rsidRDefault="001905AE" w:rsidP="001905A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Y="43"/>
        <w:tblW w:w="10988" w:type="dxa"/>
        <w:tblLook w:val="04A0" w:firstRow="1" w:lastRow="0" w:firstColumn="1" w:lastColumn="0" w:noHBand="0" w:noVBand="1"/>
      </w:tblPr>
      <w:tblGrid>
        <w:gridCol w:w="4786"/>
        <w:gridCol w:w="6202"/>
      </w:tblGrid>
      <w:tr w:rsidR="001905AE" w:rsidTr="007800E1">
        <w:tc>
          <w:tcPr>
            <w:tcW w:w="4786" w:type="dxa"/>
          </w:tcPr>
          <w:p w:rsidR="001905AE" w:rsidRDefault="001905AE" w:rsidP="007800E1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Об утверждении муниципальной       программы </w:t>
            </w:r>
            <w:r>
              <w:rPr>
                <w:sz w:val="28"/>
                <w:szCs w:val="20"/>
                <w:lang w:val="x-none" w:eastAsia="x-none"/>
              </w:rPr>
              <w:t>«</w:t>
            </w:r>
            <w:r>
              <w:rPr>
                <w:bCs/>
                <w:sz w:val="28"/>
                <w:szCs w:val="28"/>
              </w:rPr>
              <w:t xml:space="preserve">Обеспечение жильем молодых семей в </w:t>
            </w:r>
            <w:proofErr w:type="spellStart"/>
            <w:r>
              <w:rPr>
                <w:bCs/>
                <w:sz w:val="28"/>
                <w:szCs w:val="28"/>
              </w:rPr>
              <w:t>Сосковском</w:t>
            </w:r>
            <w:proofErr w:type="spellEnd"/>
            <w:r>
              <w:rPr>
                <w:bCs/>
                <w:sz w:val="28"/>
                <w:szCs w:val="28"/>
              </w:rPr>
              <w:t xml:space="preserve"> районе</w:t>
            </w:r>
            <w:r>
              <w:rPr>
                <w:sz w:val="28"/>
                <w:szCs w:val="20"/>
                <w:lang w:eastAsia="x-none"/>
              </w:rPr>
              <w:t>»</w:t>
            </w:r>
          </w:p>
          <w:p w:rsidR="001905AE" w:rsidRDefault="001905AE" w:rsidP="007800E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6202" w:type="dxa"/>
          </w:tcPr>
          <w:p w:rsidR="001905AE" w:rsidRDefault="001905AE" w:rsidP="007800E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</w:tbl>
    <w:p w:rsidR="001905AE" w:rsidRDefault="001905AE" w:rsidP="001905AE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color w:val="FF0000"/>
        </w:rPr>
        <w:t xml:space="preserve">       </w:t>
      </w:r>
      <w:r>
        <w:rPr>
          <w:color w:val="FF0000"/>
        </w:rPr>
        <w:tab/>
      </w:r>
      <w:r w:rsidRPr="009C66AC">
        <w:rPr>
          <w:rFonts w:ascii="Times New Roman" w:hAnsi="Times New Roman" w:cs="Times New Roman"/>
          <w:sz w:val="28"/>
          <w:szCs w:val="28"/>
        </w:rPr>
        <w:t xml:space="preserve">В соответствии с пунктом 2 статьи 179 Бюджетного кодекса Российской Федерации, постановлением Администрации </w:t>
      </w:r>
      <w:proofErr w:type="spellStart"/>
      <w:r w:rsidRPr="009C66AC">
        <w:rPr>
          <w:rFonts w:ascii="Times New Roman" w:hAnsi="Times New Roman" w:cs="Times New Roman"/>
          <w:sz w:val="28"/>
          <w:szCs w:val="28"/>
        </w:rPr>
        <w:t>Сосковского</w:t>
      </w:r>
      <w:proofErr w:type="spellEnd"/>
      <w:r w:rsidRPr="009C66AC">
        <w:rPr>
          <w:rFonts w:ascii="Times New Roman" w:hAnsi="Times New Roman" w:cs="Times New Roman"/>
          <w:sz w:val="28"/>
          <w:szCs w:val="28"/>
        </w:rPr>
        <w:t xml:space="preserve"> района от 11.10.2013      № 366 «Об утверждении Порядка разработки, реализации и оценки эффективности муниципальных программ </w:t>
      </w:r>
      <w:proofErr w:type="spellStart"/>
      <w:r w:rsidRPr="009C66AC">
        <w:rPr>
          <w:rFonts w:ascii="Times New Roman" w:hAnsi="Times New Roman" w:cs="Times New Roman"/>
          <w:sz w:val="28"/>
          <w:szCs w:val="28"/>
        </w:rPr>
        <w:t>Сосковского</w:t>
      </w:r>
      <w:proofErr w:type="spellEnd"/>
      <w:r w:rsidRPr="009C66AC">
        <w:rPr>
          <w:rFonts w:ascii="Times New Roman" w:hAnsi="Times New Roman" w:cs="Times New Roman"/>
          <w:sz w:val="28"/>
          <w:szCs w:val="28"/>
        </w:rPr>
        <w:t xml:space="preserve"> района», Администрация </w:t>
      </w:r>
      <w:proofErr w:type="spellStart"/>
      <w:r w:rsidRPr="009C66AC">
        <w:rPr>
          <w:rFonts w:ascii="Times New Roman" w:hAnsi="Times New Roman" w:cs="Times New Roman"/>
          <w:sz w:val="28"/>
          <w:szCs w:val="28"/>
        </w:rPr>
        <w:t>Сосковского</w:t>
      </w:r>
      <w:proofErr w:type="spellEnd"/>
      <w:r w:rsidRPr="009C66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района</w:t>
      </w:r>
    </w:p>
    <w:p w:rsidR="001905AE" w:rsidRDefault="001905AE" w:rsidP="001905AE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905AE" w:rsidRPr="00F354BD" w:rsidRDefault="001905AE" w:rsidP="001905AE">
      <w:pPr>
        <w:pStyle w:val="a4"/>
        <w:ind w:firstLine="56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ПОСТАНОВЛЯЕТ:</w:t>
      </w:r>
    </w:p>
    <w:p w:rsidR="001905AE" w:rsidRDefault="001905AE" w:rsidP="001905A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Утвердить муниципальную  программу «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Обеспечение   жильем   молодых</w:t>
      </w:r>
    </w:p>
    <w:p w:rsidR="001905AE" w:rsidRDefault="001905AE" w:rsidP="001905A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семей в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Сосковском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районе</w:t>
      </w:r>
      <w:r>
        <w:rPr>
          <w:rFonts w:ascii="Times New Roman" w:hAnsi="Times New Roman"/>
          <w:sz w:val="28"/>
          <w:szCs w:val="28"/>
          <w:lang w:eastAsia="ar-SA"/>
        </w:rPr>
        <w:t xml:space="preserve">»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согласно приложению. </w:t>
      </w:r>
    </w:p>
    <w:p w:rsidR="001905AE" w:rsidRDefault="001905AE" w:rsidP="001905A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Признать        утратившим       силу      постановление     Администрации</w:t>
      </w:r>
    </w:p>
    <w:p w:rsidR="001905AE" w:rsidRPr="009C66AC" w:rsidRDefault="001905AE" w:rsidP="001905A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9C66AC">
        <w:rPr>
          <w:rFonts w:ascii="Times New Roman" w:eastAsia="Times New Roman" w:hAnsi="Times New Roman"/>
          <w:sz w:val="28"/>
          <w:szCs w:val="28"/>
          <w:lang w:eastAsia="ru-RU"/>
        </w:rPr>
        <w:t>Сосковского</w:t>
      </w:r>
      <w:proofErr w:type="spellEnd"/>
      <w:r w:rsidRPr="009C66AC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№ 352 от 26 декабря 2014 года «Об утверждении муниципальной программы «Молодежь  </w:t>
      </w:r>
      <w:proofErr w:type="spellStart"/>
      <w:r w:rsidRPr="009C66AC">
        <w:rPr>
          <w:rFonts w:ascii="Times New Roman" w:eastAsia="Times New Roman" w:hAnsi="Times New Roman"/>
          <w:sz w:val="28"/>
          <w:szCs w:val="28"/>
          <w:lang w:eastAsia="ru-RU"/>
        </w:rPr>
        <w:t>Сосковского</w:t>
      </w:r>
      <w:proofErr w:type="spellEnd"/>
      <w:r w:rsidRPr="009C66AC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 на 2015-2020 годы»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а также все постановления Администрации района принятые в период с 26.12.2014 года до момента вступления в силу настоящего постановления, в части внесения изменений данное постановление.</w:t>
      </w:r>
    </w:p>
    <w:p w:rsidR="001905AE" w:rsidRDefault="001905AE" w:rsidP="001905A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Настоящее постановление вступает в силу с 1 января 2020 года.</w:t>
      </w:r>
    </w:p>
    <w:p w:rsidR="001905AE" w:rsidRDefault="001905AE" w:rsidP="001905A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Настоящее постановление подлежит опубликованию в «</w:t>
      </w:r>
      <w:proofErr w:type="gramStart"/>
      <w:r>
        <w:rPr>
          <w:rFonts w:ascii="Times New Roman" w:hAnsi="Times New Roman"/>
          <w:sz w:val="28"/>
          <w:szCs w:val="28"/>
        </w:rPr>
        <w:t>Информационном</w:t>
      </w:r>
      <w:proofErr w:type="gramEnd"/>
    </w:p>
    <w:p w:rsidR="001905AE" w:rsidRDefault="001905AE" w:rsidP="001905AE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Вестнике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Сосковского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района» и размещению на официальном сайте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Сосковского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района.</w:t>
      </w:r>
    </w:p>
    <w:p w:rsidR="001905AE" w:rsidRDefault="001905AE" w:rsidP="001905A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Контроль    за    выполнением    данного    постановления    возложить    </w:t>
      </w: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gramEnd"/>
    </w:p>
    <w:p w:rsidR="001905AE" w:rsidRDefault="001905AE" w:rsidP="001905A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заместителя Главы Администрации района по социальной сфере и экономике</w:t>
      </w:r>
      <w:r>
        <w:rPr>
          <w:rFonts w:ascii="Times New Roman" w:hAnsi="Times New Roman"/>
          <w:sz w:val="28"/>
          <w:szCs w:val="28"/>
        </w:rPr>
        <w:br/>
        <w:t>Г. И. Черникову.</w:t>
      </w:r>
    </w:p>
    <w:p w:rsidR="001905AE" w:rsidRDefault="001905AE" w:rsidP="001905AE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1905AE" w:rsidRDefault="001905AE" w:rsidP="001905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05AE" w:rsidRDefault="001905AE" w:rsidP="001905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района                                                                                                Р. М. </w:t>
      </w:r>
      <w:proofErr w:type="spellStart"/>
      <w:r>
        <w:rPr>
          <w:rFonts w:ascii="Times New Roman" w:hAnsi="Times New Roman"/>
          <w:sz w:val="28"/>
          <w:szCs w:val="28"/>
        </w:rPr>
        <w:t>Силкин</w:t>
      </w:r>
      <w:proofErr w:type="spellEnd"/>
    </w:p>
    <w:p w:rsidR="001905AE" w:rsidRDefault="001905AE" w:rsidP="001905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33065" w:rsidRDefault="00F33065" w:rsidP="009C66A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x-none"/>
        </w:rPr>
      </w:pPr>
      <w:bookmarkStart w:id="0" w:name="_GoBack"/>
      <w:bookmarkEnd w:id="0"/>
    </w:p>
    <w:p w:rsidR="00F33065" w:rsidRDefault="00F33065" w:rsidP="009C66A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x-none"/>
        </w:rPr>
      </w:pPr>
    </w:p>
    <w:p w:rsidR="009B6097" w:rsidRPr="00C22C5B" w:rsidRDefault="009B6097" w:rsidP="009C66A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x-none"/>
        </w:rPr>
      </w:pPr>
      <w:r w:rsidRPr="00C22C5B">
        <w:rPr>
          <w:rFonts w:ascii="Times New Roman" w:eastAsia="Times New Roman" w:hAnsi="Times New Roman" w:cs="Times New Roman"/>
          <w:sz w:val="28"/>
          <w:szCs w:val="20"/>
          <w:lang w:eastAsia="x-none"/>
        </w:rPr>
        <w:t xml:space="preserve">Приложение к постановлению </w:t>
      </w:r>
    </w:p>
    <w:p w:rsidR="009B6097" w:rsidRPr="00C22C5B" w:rsidRDefault="009B6097" w:rsidP="009C66A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x-none"/>
        </w:rPr>
      </w:pPr>
      <w:r w:rsidRPr="00C22C5B">
        <w:rPr>
          <w:rFonts w:ascii="Times New Roman" w:eastAsia="Times New Roman" w:hAnsi="Times New Roman" w:cs="Times New Roman"/>
          <w:sz w:val="28"/>
          <w:szCs w:val="20"/>
          <w:lang w:eastAsia="x-none"/>
        </w:rPr>
        <w:t xml:space="preserve">Администрации </w:t>
      </w:r>
      <w:proofErr w:type="spellStart"/>
      <w:r w:rsidRPr="00C22C5B">
        <w:rPr>
          <w:rFonts w:ascii="Times New Roman" w:eastAsia="Times New Roman" w:hAnsi="Times New Roman" w:cs="Times New Roman"/>
          <w:sz w:val="28"/>
          <w:szCs w:val="20"/>
          <w:lang w:eastAsia="x-none"/>
        </w:rPr>
        <w:t>Сосковского</w:t>
      </w:r>
      <w:proofErr w:type="spellEnd"/>
      <w:r w:rsidRPr="00C22C5B">
        <w:rPr>
          <w:rFonts w:ascii="Times New Roman" w:eastAsia="Times New Roman" w:hAnsi="Times New Roman" w:cs="Times New Roman"/>
          <w:sz w:val="28"/>
          <w:szCs w:val="20"/>
          <w:lang w:eastAsia="x-none"/>
        </w:rPr>
        <w:t xml:space="preserve"> района</w:t>
      </w:r>
    </w:p>
    <w:p w:rsidR="009B6097" w:rsidRPr="00C22C5B" w:rsidRDefault="008D6DC5" w:rsidP="009C66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x-none"/>
        </w:rPr>
        <w:t xml:space="preserve">                                                              </w:t>
      </w:r>
      <w:r w:rsidR="009C66AC">
        <w:rPr>
          <w:rFonts w:ascii="Times New Roman" w:eastAsia="Times New Roman" w:hAnsi="Times New Roman" w:cs="Times New Roman"/>
          <w:sz w:val="28"/>
          <w:szCs w:val="20"/>
          <w:lang w:eastAsia="x-none"/>
        </w:rPr>
        <w:t xml:space="preserve">           </w:t>
      </w:r>
      <w:r w:rsidR="00942E77">
        <w:rPr>
          <w:rFonts w:ascii="Times New Roman" w:eastAsia="Times New Roman" w:hAnsi="Times New Roman" w:cs="Times New Roman"/>
          <w:sz w:val="28"/>
          <w:szCs w:val="20"/>
          <w:lang w:eastAsia="x-none"/>
        </w:rPr>
        <w:t xml:space="preserve">          </w:t>
      </w:r>
      <w:r w:rsidR="009C66AC">
        <w:rPr>
          <w:rFonts w:ascii="Times New Roman" w:eastAsia="Times New Roman" w:hAnsi="Times New Roman" w:cs="Times New Roman"/>
          <w:sz w:val="28"/>
          <w:szCs w:val="20"/>
          <w:lang w:eastAsia="x-none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0"/>
          <w:lang w:eastAsia="x-none"/>
        </w:rPr>
        <w:t xml:space="preserve"> </w:t>
      </w:r>
      <w:r w:rsidR="009B6097" w:rsidRPr="00C22C5B">
        <w:rPr>
          <w:rFonts w:ascii="Times New Roman" w:eastAsia="Times New Roman" w:hAnsi="Times New Roman" w:cs="Times New Roman"/>
          <w:sz w:val="28"/>
          <w:szCs w:val="20"/>
          <w:lang w:eastAsia="x-none"/>
        </w:rPr>
        <w:t xml:space="preserve">от </w:t>
      </w:r>
      <w:r w:rsidR="00942E77" w:rsidRPr="00942E77">
        <w:rPr>
          <w:rFonts w:ascii="Times New Roman" w:eastAsia="Times New Roman" w:hAnsi="Times New Roman" w:cs="Times New Roman"/>
          <w:sz w:val="28"/>
          <w:szCs w:val="20"/>
          <w:u w:val="single"/>
          <w:lang w:eastAsia="x-none"/>
        </w:rPr>
        <w:t>07 октября 2019</w:t>
      </w:r>
      <w:r w:rsidR="00942E77">
        <w:rPr>
          <w:rFonts w:ascii="Times New Roman" w:eastAsia="Times New Roman" w:hAnsi="Times New Roman" w:cs="Times New Roman"/>
          <w:sz w:val="28"/>
          <w:szCs w:val="20"/>
          <w:lang w:eastAsia="x-none"/>
        </w:rPr>
        <w:t xml:space="preserve"> </w:t>
      </w:r>
      <w:r w:rsidR="009B6097" w:rsidRPr="00C22C5B">
        <w:rPr>
          <w:rFonts w:ascii="Times New Roman" w:eastAsia="Times New Roman" w:hAnsi="Times New Roman" w:cs="Times New Roman"/>
          <w:sz w:val="28"/>
          <w:szCs w:val="20"/>
          <w:lang w:eastAsia="x-none"/>
        </w:rPr>
        <w:t>г. №</w:t>
      </w:r>
      <w:r w:rsidR="00942E77">
        <w:rPr>
          <w:rFonts w:ascii="Times New Roman" w:eastAsia="Times New Roman" w:hAnsi="Times New Roman" w:cs="Times New Roman"/>
          <w:sz w:val="28"/>
          <w:szCs w:val="20"/>
          <w:lang w:eastAsia="x-none"/>
        </w:rPr>
        <w:t xml:space="preserve"> </w:t>
      </w:r>
      <w:r w:rsidR="00942E77" w:rsidRPr="00942E77">
        <w:rPr>
          <w:rFonts w:ascii="Times New Roman" w:eastAsia="Times New Roman" w:hAnsi="Times New Roman" w:cs="Times New Roman"/>
          <w:sz w:val="28"/>
          <w:szCs w:val="20"/>
          <w:u w:val="single"/>
          <w:lang w:eastAsia="x-none"/>
        </w:rPr>
        <w:t xml:space="preserve">   138</w:t>
      </w:r>
      <w:r w:rsidR="00710ADE" w:rsidRPr="00942E77">
        <w:rPr>
          <w:rFonts w:ascii="Times New Roman" w:eastAsia="Times New Roman" w:hAnsi="Times New Roman" w:cs="Times New Roman"/>
          <w:sz w:val="28"/>
          <w:szCs w:val="20"/>
          <w:u w:val="single"/>
          <w:lang w:eastAsia="x-none"/>
        </w:rPr>
        <w:t xml:space="preserve"> </w:t>
      </w:r>
      <w:r w:rsidR="009B6097" w:rsidRPr="00942E77">
        <w:rPr>
          <w:rFonts w:ascii="Times New Roman" w:eastAsia="Times New Roman" w:hAnsi="Times New Roman" w:cs="Times New Roman"/>
          <w:sz w:val="28"/>
          <w:szCs w:val="20"/>
          <w:u w:val="single"/>
          <w:lang w:eastAsia="x-none"/>
        </w:rPr>
        <w:t xml:space="preserve"> </w:t>
      </w:r>
    </w:p>
    <w:p w:rsidR="009B6097" w:rsidRPr="00C22C5B" w:rsidRDefault="009B6097" w:rsidP="009C66AC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9B6097" w:rsidRPr="00C22C5B" w:rsidRDefault="009B6097" w:rsidP="009C66AC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9B6097" w:rsidRPr="00C22C5B" w:rsidRDefault="009B6097" w:rsidP="009C66AC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9B6097" w:rsidRPr="00C22C5B" w:rsidRDefault="009B6097" w:rsidP="009C66AC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9B6097" w:rsidRPr="00C22C5B" w:rsidRDefault="009B6097" w:rsidP="009C66AC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9B6097" w:rsidRPr="00C22C5B" w:rsidRDefault="009B6097" w:rsidP="009C66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C22C5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Муниципальная программа</w:t>
      </w:r>
    </w:p>
    <w:p w:rsidR="009B6097" w:rsidRPr="009B6097" w:rsidRDefault="00341224" w:rsidP="009C66AC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«</w:t>
      </w:r>
      <w:r w:rsidR="009B6097" w:rsidRPr="009B609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Обеспечение жильем молодых семей в </w:t>
      </w:r>
      <w:proofErr w:type="spellStart"/>
      <w:r w:rsidR="009B6097" w:rsidRPr="009B609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Сосковском</w:t>
      </w:r>
      <w:proofErr w:type="spellEnd"/>
      <w:r w:rsidR="009B6097" w:rsidRPr="009B609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районе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»</w:t>
      </w:r>
      <w:r w:rsidR="009B6097" w:rsidRPr="009B6097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</w:p>
    <w:p w:rsidR="009B6097" w:rsidRPr="00C22C5B" w:rsidRDefault="009B6097" w:rsidP="009C66AC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26"/>
        <w:gridCol w:w="1269"/>
        <w:gridCol w:w="3260"/>
      </w:tblGrid>
      <w:tr w:rsidR="009B6097" w:rsidRPr="00C22C5B" w:rsidTr="00F24431">
        <w:tc>
          <w:tcPr>
            <w:tcW w:w="4226" w:type="dxa"/>
            <w:hideMark/>
          </w:tcPr>
          <w:p w:rsidR="009B6097" w:rsidRPr="00C22C5B" w:rsidRDefault="009B6097" w:rsidP="009C6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1269" w:type="dxa"/>
          </w:tcPr>
          <w:p w:rsidR="009B6097" w:rsidRPr="00C22C5B" w:rsidRDefault="009B6097" w:rsidP="009C6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hideMark/>
          </w:tcPr>
          <w:p w:rsidR="009B6097" w:rsidRPr="00C22C5B" w:rsidRDefault="009B6097" w:rsidP="009C6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образования администрации </w:t>
            </w:r>
            <w:proofErr w:type="spellStart"/>
            <w:r w:rsidRPr="00C22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Сосковского</w:t>
            </w:r>
            <w:proofErr w:type="spellEnd"/>
            <w:r w:rsidRPr="00C22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</w:t>
            </w:r>
          </w:p>
        </w:tc>
      </w:tr>
      <w:tr w:rsidR="009B6097" w:rsidRPr="00C22C5B" w:rsidTr="00F24431">
        <w:tc>
          <w:tcPr>
            <w:tcW w:w="4226" w:type="dxa"/>
          </w:tcPr>
          <w:p w:rsidR="009B6097" w:rsidRPr="00C22C5B" w:rsidRDefault="009B6097" w:rsidP="009C6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9" w:type="dxa"/>
          </w:tcPr>
          <w:p w:rsidR="009B6097" w:rsidRPr="00C22C5B" w:rsidRDefault="009B6097" w:rsidP="009C6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</w:tcPr>
          <w:p w:rsidR="009B6097" w:rsidRPr="00C22C5B" w:rsidRDefault="009B6097" w:rsidP="009C6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B6097" w:rsidRPr="00C22C5B" w:rsidTr="00F24431">
        <w:tc>
          <w:tcPr>
            <w:tcW w:w="4226" w:type="dxa"/>
          </w:tcPr>
          <w:p w:rsidR="009B6097" w:rsidRPr="00C22C5B" w:rsidRDefault="009B6097" w:rsidP="009C6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9" w:type="dxa"/>
          </w:tcPr>
          <w:p w:rsidR="009B6097" w:rsidRPr="00C22C5B" w:rsidRDefault="009B6097" w:rsidP="009C6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vAlign w:val="bottom"/>
          </w:tcPr>
          <w:p w:rsidR="009B6097" w:rsidRPr="00C22C5B" w:rsidRDefault="009B6097" w:rsidP="009C6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B6097" w:rsidRPr="00C22C5B" w:rsidRDefault="009B6097" w:rsidP="009C66AC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9B6097" w:rsidRPr="00C22C5B" w:rsidRDefault="009B6097" w:rsidP="009C66AC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9B6097" w:rsidRPr="00C22C5B" w:rsidRDefault="009B6097" w:rsidP="009C66AC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9B6097" w:rsidRPr="00C22C5B" w:rsidRDefault="009C66AC" w:rsidP="009C66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W w:w="10170" w:type="dxa"/>
        <w:tblLayout w:type="fixed"/>
        <w:tblLook w:val="01E0" w:firstRow="1" w:lastRow="1" w:firstColumn="1" w:lastColumn="1" w:noHBand="0" w:noVBand="0"/>
      </w:tblPr>
      <w:tblGrid>
        <w:gridCol w:w="3652"/>
        <w:gridCol w:w="155"/>
        <w:gridCol w:w="1799"/>
        <w:gridCol w:w="1400"/>
        <w:gridCol w:w="3164"/>
      </w:tblGrid>
      <w:tr w:rsidR="009B6097" w:rsidRPr="00C22C5B" w:rsidTr="00F24431">
        <w:tc>
          <w:tcPr>
            <w:tcW w:w="3652" w:type="dxa"/>
          </w:tcPr>
          <w:p w:rsidR="009B6097" w:rsidRPr="00C22C5B" w:rsidRDefault="009B6097" w:rsidP="009C6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B6097" w:rsidRPr="00C22C5B" w:rsidRDefault="009B6097" w:rsidP="009C6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B6097" w:rsidRPr="00C22C5B" w:rsidRDefault="009B6097" w:rsidP="009C6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B6097" w:rsidRPr="00C22C5B" w:rsidRDefault="009B6097" w:rsidP="009C6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отдела образования администрации </w:t>
            </w:r>
            <w:proofErr w:type="spellStart"/>
            <w:r w:rsidRPr="00C22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Сосковского</w:t>
            </w:r>
            <w:proofErr w:type="spellEnd"/>
            <w:r w:rsidRPr="00C22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1954" w:type="dxa"/>
            <w:gridSpan w:val="2"/>
            <w:vAlign w:val="bottom"/>
            <w:hideMark/>
          </w:tcPr>
          <w:p w:rsidR="009B6097" w:rsidRPr="00C22C5B" w:rsidRDefault="009B6097" w:rsidP="009C6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Соболев Сергей Вячеславович</w:t>
            </w:r>
          </w:p>
        </w:tc>
        <w:tc>
          <w:tcPr>
            <w:tcW w:w="1400" w:type="dxa"/>
            <w:vAlign w:val="bottom"/>
            <w:hideMark/>
          </w:tcPr>
          <w:p w:rsidR="009B6097" w:rsidRPr="00C22C5B" w:rsidRDefault="009B6097" w:rsidP="009C6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Pr="00C22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2-15-92</w:t>
            </w:r>
          </w:p>
        </w:tc>
        <w:tc>
          <w:tcPr>
            <w:tcW w:w="3164" w:type="dxa"/>
            <w:vAlign w:val="bottom"/>
            <w:hideMark/>
          </w:tcPr>
          <w:p w:rsidR="009B6097" w:rsidRPr="00C22C5B" w:rsidRDefault="009B6097" w:rsidP="009C6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C22C5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soskovo21</w:t>
            </w:r>
            <w:r w:rsidRPr="00C22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@</w:t>
            </w:r>
            <w:r w:rsidRPr="00C22C5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mail</w:t>
            </w:r>
            <w:r w:rsidRPr="00C22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spellStart"/>
            <w:r w:rsidRPr="00C22C5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ru</w:t>
            </w:r>
            <w:proofErr w:type="spellEnd"/>
          </w:p>
        </w:tc>
      </w:tr>
      <w:tr w:rsidR="009B6097" w:rsidRPr="00C22C5B" w:rsidTr="00F24431">
        <w:tc>
          <w:tcPr>
            <w:tcW w:w="3807" w:type="dxa"/>
            <w:gridSpan w:val="2"/>
          </w:tcPr>
          <w:p w:rsidR="009B6097" w:rsidRPr="00C22C5B" w:rsidRDefault="009B6097" w:rsidP="009C6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99" w:type="dxa"/>
          </w:tcPr>
          <w:p w:rsidR="009B6097" w:rsidRPr="00C22C5B" w:rsidRDefault="009B6097" w:rsidP="009C6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0" w:type="dxa"/>
          </w:tcPr>
          <w:p w:rsidR="009B6097" w:rsidRPr="00C22C5B" w:rsidRDefault="009B6097" w:rsidP="009C6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64" w:type="dxa"/>
          </w:tcPr>
          <w:p w:rsidR="009B6097" w:rsidRPr="00C22C5B" w:rsidRDefault="009B6097" w:rsidP="009C6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B6097" w:rsidRPr="00C22C5B" w:rsidRDefault="009B6097" w:rsidP="009C66AC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9B6097" w:rsidRPr="00C22C5B" w:rsidRDefault="009B6097" w:rsidP="009C66AC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</w:pPr>
    </w:p>
    <w:p w:rsidR="009B6097" w:rsidRPr="00C22C5B" w:rsidRDefault="009B6097" w:rsidP="009C66AC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</w:pPr>
    </w:p>
    <w:p w:rsidR="009B6097" w:rsidRPr="00C22C5B" w:rsidRDefault="009B6097" w:rsidP="009C66AC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9B6097" w:rsidRPr="00C22C5B" w:rsidRDefault="009B6097" w:rsidP="009C66AC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9B6097" w:rsidRPr="00C22C5B" w:rsidRDefault="009B6097" w:rsidP="009C66AC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9B6097" w:rsidRPr="00C22C5B" w:rsidRDefault="009B6097" w:rsidP="009C66AC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9B6097" w:rsidRPr="009B6097" w:rsidRDefault="009B6097" w:rsidP="009C66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C5B">
        <w:rPr>
          <w:rFonts w:ascii="Times New Roman" w:eastAsia="Times New Roman" w:hAnsi="Times New Roman" w:cs="Times New Roman"/>
          <w:sz w:val="28"/>
          <w:szCs w:val="28"/>
          <w:lang w:eastAsia="ru-RU"/>
        </w:rPr>
        <w:t>с. Сосково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 г.</w:t>
      </w:r>
    </w:p>
    <w:p w:rsidR="00F33065" w:rsidRDefault="00F33065" w:rsidP="009C66A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526015" w:rsidRPr="007C33F6" w:rsidRDefault="00526015" w:rsidP="009C66A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2601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Паспорт</w:t>
      </w:r>
      <w:r w:rsidR="009C66A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  <w:r w:rsidRPr="0052601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муниципальной программы "Обеспечение жильем молодых семей в </w:t>
      </w:r>
      <w:proofErr w:type="spellStart"/>
      <w:r w:rsidR="00DC545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Сосковском</w:t>
      </w:r>
      <w:proofErr w:type="spellEnd"/>
      <w:r w:rsidR="00DC545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районе</w:t>
      </w:r>
      <w:r w:rsidRPr="0052601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"</w:t>
      </w:r>
      <w:r w:rsidRPr="005260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C545B" w:rsidRPr="007C3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47"/>
        <w:gridCol w:w="7067"/>
      </w:tblGrid>
      <w:tr w:rsidR="00526015" w:rsidRPr="007C33F6" w:rsidTr="00526015">
        <w:trPr>
          <w:trHeight w:val="15"/>
          <w:tblCellSpacing w:w="15" w:type="dxa"/>
        </w:trPr>
        <w:tc>
          <w:tcPr>
            <w:tcW w:w="2402" w:type="dxa"/>
            <w:vAlign w:val="center"/>
            <w:hideMark/>
          </w:tcPr>
          <w:p w:rsidR="00526015" w:rsidRPr="007C33F6" w:rsidRDefault="00526015" w:rsidP="009C6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2" w:type="dxa"/>
            <w:vAlign w:val="center"/>
            <w:hideMark/>
          </w:tcPr>
          <w:p w:rsidR="00526015" w:rsidRPr="007C33F6" w:rsidRDefault="00526015" w:rsidP="009C6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6015" w:rsidRPr="007C33F6" w:rsidTr="00526015">
        <w:trPr>
          <w:tblCellSpacing w:w="15" w:type="dxa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6015" w:rsidRPr="007C33F6" w:rsidRDefault="00526015" w:rsidP="009C6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муниципальной программы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6015" w:rsidRPr="007C33F6" w:rsidRDefault="00526015" w:rsidP="009C6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жильем молодых семей в </w:t>
            </w:r>
            <w:proofErr w:type="spellStart"/>
            <w:r w:rsidR="00DC545B" w:rsidRPr="007C3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Сосковском</w:t>
            </w:r>
            <w:proofErr w:type="spellEnd"/>
            <w:r w:rsidR="00DC545B" w:rsidRPr="007C3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районе</w:t>
            </w:r>
            <w:r w:rsidRPr="007C3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(далее - Программа)</w:t>
            </w:r>
          </w:p>
        </w:tc>
      </w:tr>
      <w:tr w:rsidR="00526015" w:rsidRPr="007C33F6" w:rsidTr="00526015">
        <w:trPr>
          <w:tblCellSpacing w:w="15" w:type="dxa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6015" w:rsidRPr="007C33F6" w:rsidRDefault="00526015" w:rsidP="009C6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исполнитель Программы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6015" w:rsidRPr="007C33F6" w:rsidRDefault="00DC545B" w:rsidP="009C6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образования администрации </w:t>
            </w:r>
            <w:proofErr w:type="spellStart"/>
            <w:r w:rsidRPr="007C3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Сосковского</w:t>
            </w:r>
            <w:proofErr w:type="spellEnd"/>
            <w:r w:rsidRPr="007C3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526015" w:rsidRPr="007C33F6" w:rsidTr="00526015">
        <w:trPr>
          <w:tblCellSpacing w:w="15" w:type="dxa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6015" w:rsidRPr="007C33F6" w:rsidRDefault="00526015" w:rsidP="009C6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основных мероприятий Программы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6015" w:rsidRPr="007C33F6" w:rsidRDefault="00526015" w:rsidP="009C6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1: финансовое обеспечение реализации Программы.</w:t>
            </w:r>
          </w:p>
          <w:p w:rsidR="00526015" w:rsidRPr="007C33F6" w:rsidRDefault="00526015" w:rsidP="009C6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2: организационное обеспечение реализации Программы </w:t>
            </w:r>
          </w:p>
        </w:tc>
      </w:tr>
      <w:tr w:rsidR="00526015" w:rsidRPr="007C33F6" w:rsidTr="00526015">
        <w:trPr>
          <w:tblCellSpacing w:w="15" w:type="dxa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6015" w:rsidRPr="007C33F6" w:rsidRDefault="00526015" w:rsidP="009C6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 Программы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6015" w:rsidRPr="007C33F6" w:rsidRDefault="00526015" w:rsidP="009C6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Содействие решению жилищной проблемы молодых семей, признанных в установленном </w:t>
            </w:r>
            <w:proofErr w:type="gramStart"/>
            <w:r w:rsidRPr="007C3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порядке</w:t>
            </w:r>
            <w:proofErr w:type="gramEnd"/>
            <w:r w:rsidRPr="007C3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нуждающимися в улучшении жилищных условий </w:t>
            </w:r>
          </w:p>
        </w:tc>
      </w:tr>
      <w:tr w:rsidR="00526015" w:rsidRPr="007C33F6" w:rsidTr="00526015">
        <w:trPr>
          <w:tblCellSpacing w:w="15" w:type="dxa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6015" w:rsidRPr="007C33F6" w:rsidRDefault="00526015" w:rsidP="009C6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Задача Программы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6015" w:rsidRPr="007C33F6" w:rsidRDefault="00526015" w:rsidP="009C6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молодым семьям - участникам Программы социальных выплат на приобретение жилья </w:t>
            </w:r>
            <w:proofErr w:type="spellStart"/>
            <w:r w:rsidRPr="007C3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экономкласса</w:t>
            </w:r>
            <w:proofErr w:type="spellEnd"/>
            <w:r w:rsidRPr="007C3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строительство жилого дома </w:t>
            </w:r>
            <w:proofErr w:type="spellStart"/>
            <w:r w:rsidRPr="007C3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экономкласса</w:t>
            </w:r>
            <w:proofErr w:type="spellEnd"/>
            <w:r w:rsidRPr="007C3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(далее - социальные выплаты)</w:t>
            </w:r>
          </w:p>
        </w:tc>
      </w:tr>
      <w:tr w:rsidR="00526015" w:rsidRPr="007C33F6" w:rsidTr="00526015">
        <w:trPr>
          <w:tblCellSpacing w:w="15" w:type="dxa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6015" w:rsidRPr="007C33F6" w:rsidRDefault="00526015" w:rsidP="009C6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Целевые индикаторы и показатели Программы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6015" w:rsidRPr="007C33F6" w:rsidRDefault="00526015" w:rsidP="009C6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молодых семей - участников Программы, получивших свидетельства о праве на получение социальной выплаты на приобретение жилого помещения или создание объекта индивидуального жилищного строительства </w:t>
            </w:r>
          </w:p>
        </w:tc>
      </w:tr>
      <w:tr w:rsidR="00526015" w:rsidRPr="007C33F6" w:rsidTr="00526015">
        <w:trPr>
          <w:tblCellSpacing w:w="15" w:type="dxa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6015" w:rsidRPr="007C33F6" w:rsidRDefault="00526015" w:rsidP="009C6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Этапы и сроки реализации Программы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6015" w:rsidRPr="007C33F6" w:rsidRDefault="00526015" w:rsidP="009C6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DC545B" w:rsidRPr="007C3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7C3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- 202</w:t>
            </w:r>
            <w:r w:rsidR="00DC545B" w:rsidRPr="007C3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7C3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годы.</w:t>
            </w:r>
          </w:p>
          <w:p w:rsidR="00526015" w:rsidRPr="007C33F6" w:rsidRDefault="00526015" w:rsidP="009C6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Этапы не выделяются </w:t>
            </w:r>
          </w:p>
        </w:tc>
      </w:tr>
      <w:tr w:rsidR="00526015" w:rsidRPr="007C33F6" w:rsidTr="00526015">
        <w:trPr>
          <w:tblCellSpacing w:w="15" w:type="dxa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6015" w:rsidRPr="007C33F6" w:rsidRDefault="00526015" w:rsidP="009C6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Объемы бюджетных ассигнований на реализацию Программы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6015" w:rsidRPr="007C33F6" w:rsidRDefault="00526015" w:rsidP="009C6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Общий объем средств, предусмотренных на реализацию Программы (прогнозируемый объем), - </w:t>
            </w:r>
            <w:r w:rsidR="001248C4" w:rsidRPr="007C3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  <w:r w:rsidR="00016AF4" w:rsidRPr="007C3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</w:t>
            </w:r>
            <w:r w:rsidRPr="007C3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рублей, в том числе по годам:</w:t>
            </w:r>
          </w:p>
          <w:p w:rsidR="00526015" w:rsidRPr="007C33F6" w:rsidRDefault="00526015" w:rsidP="009C6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016AF4" w:rsidRPr="007C3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7C3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- </w:t>
            </w:r>
            <w:r w:rsidR="00016AF4" w:rsidRPr="007C3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7C3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526015" w:rsidRPr="007C33F6" w:rsidRDefault="00526015" w:rsidP="009C6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016AF4" w:rsidRPr="007C3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7C3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</w:t>
            </w:r>
            <w:r w:rsidR="00016AF4" w:rsidRPr="007C3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7C3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16AF4" w:rsidRPr="007C3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1200,0</w:t>
            </w:r>
            <w:r w:rsidRPr="007C3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526015" w:rsidRPr="007C33F6" w:rsidRDefault="00526015" w:rsidP="009C6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016AF4" w:rsidRPr="007C3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Pr="007C3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</w:t>
            </w:r>
            <w:r w:rsidR="00016AF4" w:rsidRPr="007C3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7C3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16AF4" w:rsidRPr="007C3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248C4" w:rsidRPr="007C3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016AF4" w:rsidRPr="007C3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</w:t>
            </w:r>
            <w:r w:rsidRPr="007C3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526015" w:rsidRPr="007C33F6" w:rsidRDefault="00526015" w:rsidP="009C6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016AF4" w:rsidRPr="007C3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7C3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</w:t>
            </w:r>
            <w:r w:rsidR="00016AF4" w:rsidRPr="007C3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7C3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16AF4" w:rsidRPr="007C3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248C4" w:rsidRPr="007C3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016AF4" w:rsidRPr="007C3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</w:t>
            </w:r>
            <w:r w:rsidRPr="007C3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526015" w:rsidRPr="007C33F6" w:rsidRDefault="00526015" w:rsidP="009C6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016AF4" w:rsidRPr="007C3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7C3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</w:t>
            </w:r>
            <w:r w:rsidR="00016AF4" w:rsidRPr="007C3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7C3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16AF4" w:rsidRPr="007C3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1248C4" w:rsidRPr="007C3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016AF4" w:rsidRPr="007C3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</w:t>
            </w:r>
            <w:r w:rsidRPr="007C3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рублей.</w:t>
            </w:r>
          </w:p>
          <w:p w:rsidR="00526015" w:rsidRPr="007C33F6" w:rsidRDefault="00526015" w:rsidP="009C6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общего объема средств:</w:t>
            </w:r>
          </w:p>
          <w:p w:rsidR="00526015" w:rsidRPr="007C33F6" w:rsidRDefault="00526015" w:rsidP="009C6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средства бюджета Орловской области (в том числе средства федерального бюджета) (прогнозируемый объем) </w:t>
            </w:r>
            <w:r w:rsidR="001248C4" w:rsidRPr="007C3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7C3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248C4" w:rsidRPr="007C3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4000,0</w:t>
            </w:r>
            <w:r w:rsidRPr="007C3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рублей, в том числе по годам:</w:t>
            </w:r>
          </w:p>
          <w:p w:rsidR="00526015" w:rsidRPr="007C33F6" w:rsidRDefault="00526015" w:rsidP="009C6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016AF4" w:rsidRPr="007C3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7C3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- </w:t>
            </w:r>
            <w:r w:rsidR="001248C4" w:rsidRPr="007C3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7C3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526015" w:rsidRPr="007C33F6" w:rsidRDefault="00526015" w:rsidP="009C6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016AF4" w:rsidRPr="007C3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7C3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</w:t>
            </w:r>
            <w:r w:rsidR="001248C4" w:rsidRPr="007C3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7C3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248C4" w:rsidRPr="007C3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  <w:r w:rsidRPr="007C3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526015" w:rsidRPr="007C33F6" w:rsidRDefault="00526015" w:rsidP="009C6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016AF4" w:rsidRPr="007C3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Pr="007C3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</w:t>
            </w:r>
            <w:r w:rsidR="001248C4" w:rsidRPr="007C3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7C3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248C4" w:rsidRPr="007C3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</w:t>
            </w:r>
            <w:r w:rsidRPr="007C3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526015" w:rsidRPr="007C33F6" w:rsidRDefault="00526015" w:rsidP="009C6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016AF4" w:rsidRPr="007C3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7C3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- 1000,0 тыс. рублей;</w:t>
            </w:r>
          </w:p>
          <w:p w:rsidR="00526015" w:rsidRPr="007C33F6" w:rsidRDefault="00526015" w:rsidP="009C6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016AF4" w:rsidRPr="007C3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7C3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- 1</w:t>
            </w:r>
            <w:r w:rsidR="001248C4" w:rsidRPr="007C3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7C3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 тыс. рублей;</w:t>
            </w:r>
          </w:p>
          <w:p w:rsidR="00526015" w:rsidRPr="007C33F6" w:rsidRDefault="00526015" w:rsidP="009C6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средства бюджета </w:t>
            </w:r>
            <w:r w:rsidR="001248C4" w:rsidRPr="007C3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</w:t>
            </w:r>
            <w:r w:rsidRPr="007C3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(прогнозируемый объем) </w:t>
            </w:r>
            <w:r w:rsidR="001248C4" w:rsidRPr="007C3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7C3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248C4" w:rsidRPr="007C3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1300,0</w:t>
            </w:r>
            <w:r w:rsidRPr="007C3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рублей, в том числе по годам:</w:t>
            </w:r>
          </w:p>
          <w:p w:rsidR="00526015" w:rsidRPr="007C33F6" w:rsidRDefault="00526015" w:rsidP="009C6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1248C4" w:rsidRPr="007C3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7C3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</w:t>
            </w:r>
            <w:r w:rsidR="001248C4" w:rsidRPr="007C3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C3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тыс. рублей;</w:t>
            </w:r>
          </w:p>
          <w:p w:rsidR="00526015" w:rsidRPr="007C33F6" w:rsidRDefault="00526015" w:rsidP="009C6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  <w:r w:rsidR="001248C4" w:rsidRPr="007C3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7C3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- </w:t>
            </w:r>
            <w:r w:rsidR="001248C4" w:rsidRPr="007C3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  <w:r w:rsidRPr="007C3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 тыс. рублей;</w:t>
            </w:r>
          </w:p>
          <w:p w:rsidR="00526015" w:rsidRPr="007C33F6" w:rsidRDefault="00526015" w:rsidP="009C6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1248C4" w:rsidRPr="007C3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Pr="007C3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</w:t>
            </w:r>
            <w:r w:rsidR="001248C4" w:rsidRPr="007C3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7C3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248C4" w:rsidRPr="007C3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  <w:r w:rsidRPr="007C3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526015" w:rsidRPr="007C33F6" w:rsidRDefault="00526015" w:rsidP="009C6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1248C4" w:rsidRPr="007C3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7C3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- </w:t>
            </w:r>
            <w:r w:rsidR="001248C4" w:rsidRPr="007C3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7C3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 тыс. рублей;</w:t>
            </w:r>
          </w:p>
          <w:p w:rsidR="00526015" w:rsidRPr="007C33F6" w:rsidRDefault="00526015" w:rsidP="009C6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1248C4" w:rsidRPr="007C3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7C3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- </w:t>
            </w:r>
            <w:r w:rsidR="001248C4" w:rsidRPr="007C3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7C3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 тыс. рублей;</w:t>
            </w:r>
          </w:p>
          <w:p w:rsidR="00526015" w:rsidRPr="007C33F6" w:rsidRDefault="00526015" w:rsidP="009C6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собственные средства и заемные средства молодых семей </w:t>
            </w:r>
            <w:r w:rsidR="001248C4" w:rsidRPr="007C3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7C3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248C4" w:rsidRPr="007C3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4000,0</w:t>
            </w:r>
            <w:r w:rsidRPr="007C3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рублей, в том числе по годам:</w:t>
            </w:r>
          </w:p>
          <w:p w:rsidR="00526015" w:rsidRPr="007C33F6" w:rsidRDefault="00526015" w:rsidP="009C6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1248C4" w:rsidRPr="007C3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7C3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- </w:t>
            </w:r>
            <w:r w:rsidR="001248C4" w:rsidRPr="007C3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7C3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526015" w:rsidRPr="007C33F6" w:rsidRDefault="00526015" w:rsidP="009C6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1248C4" w:rsidRPr="007C3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7C3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</w:t>
            </w:r>
            <w:r w:rsidR="001248C4" w:rsidRPr="007C3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7C3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248C4" w:rsidRPr="007C3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  <w:r w:rsidRPr="007C3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526015" w:rsidRPr="007C33F6" w:rsidRDefault="00526015" w:rsidP="009C6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1248C4" w:rsidRPr="007C3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Pr="007C3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</w:t>
            </w:r>
            <w:r w:rsidR="001248C4" w:rsidRPr="007C3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7C3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248C4" w:rsidRPr="007C3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</w:t>
            </w:r>
            <w:r w:rsidRPr="007C3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526015" w:rsidRPr="007C33F6" w:rsidRDefault="00526015" w:rsidP="009C6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1248C4" w:rsidRPr="007C3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7C3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</w:t>
            </w:r>
            <w:r w:rsidR="001248C4" w:rsidRPr="007C3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7C3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248C4" w:rsidRPr="007C3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</w:t>
            </w:r>
            <w:r w:rsidRPr="007C3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526015" w:rsidRPr="007C33F6" w:rsidRDefault="00526015" w:rsidP="009C6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1248C4" w:rsidRPr="007C3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7C3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</w:t>
            </w:r>
            <w:r w:rsidR="001248C4" w:rsidRPr="007C3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7C3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248C4" w:rsidRPr="007C3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1500,0</w:t>
            </w:r>
            <w:r w:rsidRPr="007C3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 </w:t>
            </w:r>
          </w:p>
        </w:tc>
      </w:tr>
      <w:tr w:rsidR="00526015" w:rsidRPr="007C33F6" w:rsidTr="00526015">
        <w:trPr>
          <w:tblCellSpacing w:w="15" w:type="dxa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6015" w:rsidRPr="007C33F6" w:rsidRDefault="00526015" w:rsidP="009C6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Ожидаемые результаты реализации Программы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6015" w:rsidRPr="007C33F6" w:rsidRDefault="00526015" w:rsidP="009C6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Успешное выполнение мероприятий Программы в 20</w:t>
            </w:r>
            <w:r w:rsidR="00DC545B" w:rsidRPr="007C3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7C3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- 202</w:t>
            </w:r>
            <w:r w:rsidR="00DC545B" w:rsidRPr="007C3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7C3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 позволит:</w:t>
            </w:r>
          </w:p>
          <w:p w:rsidR="00526015" w:rsidRPr="007C33F6" w:rsidRDefault="00526015" w:rsidP="009C6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обеспечить жильем 8</w:t>
            </w:r>
            <w:r w:rsidR="00DC545B" w:rsidRPr="007C3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C3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молодых семей </w:t>
            </w:r>
            <w:proofErr w:type="spellStart"/>
            <w:r w:rsidR="00DC545B" w:rsidRPr="007C3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Сосковского</w:t>
            </w:r>
            <w:proofErr w:type="spellEnd"/>
            <w:r w:rsidR="00DC545B" w:rsidRPr="007C3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  <w:r w:rsidRPr="007C3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нуждающихся в улучшении жилищных условий;</w:t>
            </w:r>
          </w:p>
          <w:p w:rsidR="00526015" w:rsidRPr="007C33F6" w:rsidRDefault="00526015" w:rsidP="009C6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улучшить демографическую ситуацию в </w:t>
            </w:r>
            <w:proofErr w:type="spellStart"/>
            <w:r w:rsidR="00DC545B" w:rsidRPr="007C3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Сосковском</w:t>
            </w:r>
            <w:proofErr w:type="spellEnd"/>
            <w:r w:rsidR="00DC545B" w:rsidRPr="007C3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районе</w:t>
            </w:r>
            <w:r w:rsidRPr="007C3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D05311" w:rsidRPr="007C33F6" w:rsidRDefault="00D05311" w:rsidP="009C66A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26015" w:rsidRPr="003A5F3B" w:rsidRDefault="00526015" w:rsidP="009C66A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2601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I. Общая характеристика сферы реализации Программы</w:t>
      </w:r>
    </w:p>
    <w:p w:rsidR="009C66AC" w:rsidRDefault="00526015" w:rsidP="009C66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0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05311" w:rsidRPr="009C6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9C6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направлена на решение задач в жилищной сфере в </w:t>
      </w:r>
      <w:proofErr w:type="spellStart"/>
      <w:r w:rsidR="003A5F3B" w:rsidRPr="009C66A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Сосковском</w:t>
      </w:r>
      <w:proofErr w:type="spellEnd"/>
      <w:r w:rsidR="003A5F3B" w:rsidRPr="009C6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районе</w:t>
      </w:r>
      <w:r w:rsidRPr="009C6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путем создания условий для поддержки молодых семей - жителей </w:t>
      </w:r>
      <w:proofErr w:type="spellStart"/>
      <w:r w:rsidR="003A5F3B" w:rsidRPr="009C66A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Сосковского</w:t>
      </w:r>
      <w:proofErr w:type="spellEnd"/>
      <w:r w:rsidR="003A5F3B" w:rsidRPr="009C6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Pr="009C66AC">
        <w:rPr>
          <w:rFonts w:ascii="Times New Roman" w:eastAsia="Times New Roman" w:hAnsi="Times New Roman" w:cs="Times New Roman"/>
          <w:sz w:val="28"/>
          <w:szCs w:val="28"/>
          <w:lang w:eastAsia="ru-RU"/>
        </w:rPr>
        <w:t>, нуждающихс</w:t>
      </w:r>
      <w:r w:rsidR="00D05311" w:rsidRPr="009C66AC">
        <w:rPr>
          <w:rFonts w:ascii="Times New Roman" w:eastAsia="Times New Roman" w:hAnsi="Times New Roman" w:cs="Times New Roman"/>
          <w:sz w:val="28"/>
          <w:szCs w:val="28"/>
          <w:lang w:eastAsia="ru-RU"/>
        </w:rPr>
        <w:t>я в улучшении жилищных условий.</w:t>
      </w:r>
      <w:r w:rsidRPr="009C66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05311" w:rsidRPr="009C6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9C66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ориентирована на молодые семьи, нуждающиеся в улучшении жилищных условий и бюджетной поддержке с учетом активного использования ипо</w:t>
      </w:r>
      <w:r w:rsidR="00D05311" w:rsidRPr="009C66AC">
        <w:rPr>
          <w:rFonts w:ascii="Times New Roman" w:eastAsia="Times New Roman" w:hAnsi="Times New Roman" w:cs="Times New Roman"/>
          <w:sz w:val="28"/>
          <w:szCs w:val="28"/>
          <w:lang w:eastAsia="ru-RU"/>
        </w:rPr>
        <w:t>течного жилищного кредитования.</w:t>
      </w:r>
    </w:p>
    <w:p w:rsidR="009C66AC" w:rsidRDefault="00526015" w:rsidP="009C66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="003A5F3B" w:rsidRPr="009C66A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Сосковском</w:t>
      </w:r>
      <w:proofErr w:type="spellEnd"/>
      <w:r w:rsidR="003A5F3B" w:rsidRPr="009C6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районе</w:t>
      </w:r>
      <w:r w:rsidRPr="009C6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продолжает оставаться острой проблема сокращения численности населения, тенденция к распаду семей. Отсутствие у супругов благоустроенного жилья и, самое главное, перспектив его приобретения влечет невозможность планирования </w:t>
      </w:r>
      <w:r w:rsidR="00D05311" w:rsidRPr="009C66A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 семьи, рождения детей.</w:t>
      </w:r>
      <w:r w:rsidRPr="009C66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05311" w:rsidRPr="009C6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9C6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Жилищные проблемы оказывают негативное воздействие и на другие аспекты социального состояния молодежной среды, в том числе здоровье, образование, уровень преступности. Острота проблемы определяется низкой доступностью жилья и ипотечных жилищных </w:t>
      </w:r>
      <w:proofErr w:type="gramStart"/>
      <w:r w:rsidRPr="009C66A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кредитов</w:t>
      </w:r>
      <w:proofErr w:type="gramEnd"/>
      <w:r w:rsidRPr="009C6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для всего населения, так и </w:t>
      </w:r>
      <w:r w:rsidR="00D05311" w:rsidRPr="009C66A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данной категории населения.</w:t>
      </w:r>
    </w:p>
    <w:p w:rsidR="009C66AC" w:rsidRDefault="00526015" w:rsidP="009C66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Участниками программ по обеспечению жильем молодых семей являются </w:t>
      </w:r>
      <w:r w:rsidR="003A5F3B" w:rsidRPr="009C66AC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9C6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молоды</w:t>
      </w:r>
      <w:r w:rsidR="003A5F3B" w:rsidRPr="009C66AC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9C6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</w:t>
      </w:r>
      <w:r w:rsidR="003A5F3B" w:rsidRPr="009C66A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DC545B" w:rsidRPr="009C66AC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9C66AC">
        <w:rPr>
          <w:rFonts w:ascii="Times New Roman" w:eastAsia="Times New Roman" w:hAnsi="Times New Roman" w:cs="Times New Roman"/>
          <w:sz w:val="28"/>
          <w:szCs w:val="28"/>
          <w:lang w:eastAsia="ru-RU"/>
        </w:rPr>
        <w:t>. Увеличивающееся количество молодых семей, желающих участвовать в Программе, говорит о ее по</w:t>
      </w:r>
      <w:r w:rsidR="00D05311" w:rsidRPr="009C66AC">
        <w:rPr>
          <w:rFonts w:ascii="Times New Roman" w:eastAsia="Times New Roman" w:hAnsi="Times New Roman" w:cs="Times New Roman"/>
          <w:sz w:val="28"/>
          <w:szCs w:val="28"/>
          <w:lang w:eastAsia="ru-RU"/>
        </w:rPr>
        <w:t>пулярности среди молодых семей.</w:t>
      </w:r>
      <w:r w:rsidRPr="009C66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05311" w:rsidRPr="009C6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9C66A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Поддержка молодых семей в улучшении жили</w:t>
      </w:r>
      <w:r w:rsidR="009C6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щных условий является важнейшим </w:t>
      </w:r>
      <w:r w:rsidRPr="009C6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направлением молодежной политики </w:t>
      </w:r>
      <w:proofErr w:type="spellStart"/>
      <w:r w:rsidR="003A5F3B" w:rsidRPr="009C66A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Сосковского</w:t>
      </w:r>
      <w:proofErr w:type="spellEnd"/>
      <w:r w:rsidR="003A5F3B" w:rsidRPr="009C6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Pr="009C66AC">
        <w:rPr>
          <w:rFonts w:ascii="Times New Roman" w:eastAsia="Times New Roman" w:hAnsi="Times New Roman" w:cs="Times New Roman"/>
          <w:sz w:val="28"/>
          <w:szCs w:val="28"/>
          <w:lang w:eastAsia="ru-RU"/>
        </w:rPr>
        <w:t>. Необходимость государственной и муниципальной поддержки молодых семей в решении жилищной проблемы обусловлена финансовой недоступностью жилья и схем ипотечного жилищного кредитования в связи с отсутствием у молодых семей накоплений на оплату первоначального взноса. В то же время молодые люди в возрасте до 35 лет находятся в наиболее активном в карьерном плане трудоспособном возрасте. Многие молодые семьи при отсутствии собственных денежных накоплений имеют достаточный для получения ипотечного жил</w:t>
      </w:r>
      <w:r w:rsidR="009C6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ищного кредита </w:t>
      </w:r>
      <w:r w:rsidR="00D05311" w:rsidRPr="009C66AC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доходов.</w:t>
      </w:r>
    </w:p>
    <w:p w:rsidR="009C66AC" w:rsidRDefault="00526015" w:rsidP="009C66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6A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Поддержка молодых семей при решении жилищной проблемы создаст условия для стабилизации жизни наиболее активной части населения </w:t>
      </w:r>
      <w:r w:rsidR="003A5F3B" w:rsidRPr="009C66A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</w:t>
      </w:r>
      <w:r w:rsidRPr="009C66AC">
        <w:rPr>
          <w:rFonts w:ascii="Times New Roman" w:eastAsia="Times New Roman" w:hAnsi="Times New Roman" w:cs="Times New Roman"/>
          <w:sz w:val="28"/>
          <w:szCs w:val="28"/>
          <w:lang w:eastAsia="ru-RU"/>
        </w:rPr>
        <w:t>а, обеспечит привлечение денежных ресурсов в жилищное строительство, а также повлияет на улуч</w:t>
      </w:r>
      <w:r w:rsidR="00D05311" w:rsidRPr="009C66AC">
        <w:rPr>
          <w:rFonts w:ascii="Times New Roman" w:eastAsia="Times New Roman" w:hAnsi="Times New Roman" w:cs="Times New Roman"/>
          <w:sz w:val="28"/>
          <w:szCs w:val="28"/>
          <w:lang w:eastAsia="ru-RU"/>
        </w:rPr>
        <w:t>шение демографической ситуации.</w:t>
      </w:r>
    </w:p>
    <w:p w:rsidR="009C66AC" w:rsidRDefault="00526015" w:rsidP="009C66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принятие Программы обусловлено необходимостью привлечения средств областного и федерального бюджетов для решения проблемы по улучшению </w:t>
      </w:r>
      <w:r w:rsidR="00D05311" w:rsidRPr="009C66AC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жилищных условий молодых семей.</w:t>
      </w:r>
      <w:r w:rsidRPr="009C66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05311" w:rsidRPr="009C6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9C6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предусматривает реализацию обязательств, принятых в рамках </w:t>
      </w:r>
      <w:r w:rsidR="003A5F3B" w:rsidRPr="009C6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</w:t>
      </w:r>
      <w:r w:rsidRPr="009C6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"Обеспечение жильем молодых семей </w:t>
      </w:r>
      <w:r w:rsidR="003A5F3B" w:rsidRPr="009C6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6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</w:t>
      </w:r>
      <w:r w:rsidR="003A5F3B" w:rsidRPr="009C66A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9C6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- 20</w:t>
      </w:r>
      <w:r w:rsidR="003A5F3B" w:rsidRPr="009C66A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9C6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годы", и являе</w:t>
      </w:r>
      <w:r w:rsidR="00D05311" w:rsidRPr="009C66AC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логическим ее продолжением.</w:t>
      </w:r>
    </w:p>
    <w:p w:rsidR="009C66AC" w:rsidRDefault="009C66AC" w:rsidP="009C66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6015" w:rsidRPr="009C66AC" w:rsidRDefault="00526015" w:rsidP="009C66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позволит улучшить жилищные условия молодых семей в </w:t>
      </w:r>
      <w:proofErr w:type="spellStart"/>
      <w:r w:rsidR="003A5F3B" w:rsidRPr="009C66A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Сосковском</w:t>
      </w:r>
      <w:proofErr w:type="spellEnd"/>
      <w:r w:rsidR="003A5F3B" w:rsidRPr="009C6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районе</w:t>
      </w:r>
      <w:r w:rsidRPr="009C66AC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признаны нуждающимися в жилых помещениях, создаст условия для дальнейшего развития ипотечного жилищного кредитования.</w:t>
      </w:r>
    </w:p>
    <w:p w:rsidR="00526015" w:rsidRPr="00526015" w:rsidRDefault="00526015" w:rsidP="009C66A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2601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II. Приоритеты муниципальной политики в сфере реализации Программы, цели, задачи Программы</w:t>
      </w:r>
    </w:p>
    <w:p w:rsidR="009C66AC" w:rsidRDefault="00526015" w:rsidP="009C66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0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C66AC" w:rsidRDefault="00526015" w:rsidP="009C66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C6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Приоритеты муниципальной политики в сфере реализации Программы определены в соответствии с </w:t>
      </w:r>
      <w:hyperlink r:id="rId8" w:history="1">
        <w:r w:rsidRPr="009C66A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указом Президента Российской Федерации от 7 мая 2012 года N 600 "О мерах по обеспечению граждан Российской Федерации доступным и комфортным жильем и повышению качества жилищно-коммунальных услуг"</w:t>
        </w:r>
      </w:hyperlink>
      <w:r w:rsidRPr="009C6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в соответствии с </w:t>
      </w:r>
      <w:hyperlink r:id="rId9" w:history="1">
        <w:r w:rsidRPr="009C66A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Концепцией долгосрочного социально-экономического развития Российской Федерации на период до 2020 года</w:t>
        </w:r>
      </w:hyperlink>
      <w:r w:rsidRPr="009C6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утвержденной </w:t>
      </w:r>
      <w:hyperlink r:id="rId10" w:history="1">
        <w:r w:rsidRPr="009C66A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распоряжением Правительства Российской Федерации от</w:t>
        </w:r>
        <w:proofErr w:type="gramEnd"/>
        <w:r w:rsidRPr="009C66A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 17 ноября 2008 года N 1662-р</w:t>
        </w:r>
      </w:hyperlink>
      <w:r w:rsidR="00D05311" w:rsidRPr="009C66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C66AC" w:rsidRDefault="00526015" w:rsidP="009C66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C6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разработана для реализации на территории </w:t>
      </w:r>
      <w:proofErr w:type="spellStart"/>
      <w:r w:rsidR="003A5F3B" w:rsidRPr="009C66A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Сосковского</w:t>
      </w:r>
      <w:proofErr w:type="spellEnd"/>
      <w:r w:rsidR="003A5F3B" w:rsidRPr="009C6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Pr="009C6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мероприятия по обеспечению жильем молодых семей ведомственной целевой программы "Оказание государственной поддержки гражданам в обеспечении жильем и оплате жилищно-коммунальных услуг" государственной программы Российской Федерации "Обеспечение доступным и комфортным жильем и коммунальными услугами граждан Российской Федерации", утвержденной </w:t>
      </w:r>
      <w:hyperlink r:id="rId11" w:history="1">
        <w:r w:rsidRPr="009C66A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постановлением Правительства Российской Федерации от 30.12.2017 N 1710</w:t>
        </w:r>
      </w:hyperlink>
      <w:r w:rsidRPr="009C66AC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подпрограммы 1 "Обеспечение жильем молодых семей" государственной программы</w:t>
      </w:r>
      <w:proofErr w:type="gramEnd"/>
      <w:r w:rsidRPr="009C6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Орловской области "Стимулирование социального жилищного строительства в Орловской области", утвержденной </w:t>
      </w:r>
      <w:hyperlink r:id="rId12" w:history="1">
        <w:r w:rsidRPr="009C66A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постановлением Правительства Орловской области от 26 декабря 2014 года N 426</w:t>
        </w:r>
      </w:hyperlink>
      <w:r w:rsidR="00D05311" w:rsidRPr="009C66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C66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05311" w:rsidRPr="009C6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9C6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Основной целью Программы является содействие решению жилищной проблемы молодых семей, признанных в установленном </w:t>
      </w:r>
      <w:proofErr w:type="gramStart"/>
      <w:r w:rsidRPr="009C66A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порядке</w:t>
      </w:r>
      <w:proofErr w:type="gramEnd"/>
      <w:r w:rsidRPr="009C6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нуждающимися </w:t>
      </w:r>
      <w:r w:rsidR="00D05311" w:rsidRPr="009C66AC">
        <w:rPr>
          <w:rFonts w:ascii="Times New Roman" w:eastAsia="Times New Roman" w:hAnsi="Times New Roman" w:cs="Times New Roman"/>
          <w:sz w:val="28"/>
          <w:szCs w:val="28"/>
          <w:lang w:eastAsia="ru-RU"/>
        </w:rPr>
        <w:t>в улучшении жилищных условий.</w:t>
      </w:r>
    </w:p>
    <w:p w:rsidR="009C66AC" w:rsidRDefault="00526015" w:rsidP="009C66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достижения поставленной цели в ходе реализации Программы администрации </w:t>
      </w:r>
      <w:proofErr w:type="spellStart"/>
      <w:r w:rsidR="003A5F3B" w:rsidRPr="009C66A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Сосковского</w:t>
      </w:r>
      <w:proofErr w:type="spellEnd"/>
      <w:r w:rsidR="003A5F3B" w:rsidRPr="009C6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 w:rsidRPr="009C6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</w:t>
      </w:r>
      <w:r w:rsidR="00D05311" w:rsidRPr="009C66AC">
        <w:rPr>
          <w:rFonts w:ascii="Times New Roman" w:eastAsia="Times New Roman" w:hAnsi="Times New Roman" w:cs="Times New Roman"/>
          <w:sz w:val="28"/>
          <w:szCs w:val="28"/>
          <w:lang w:eastAsia="ru-RU"/>
        </w:rPr>
        <w:t>мо выполнение следующей задачи:</w:t>
      </w:r>
      <w:r w:rsidRPr="009C66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E55AF" w:rsidRPr="009C6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9C6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предоставление молодым семьям - участникам Программы социальных выплат на приобретение жилья </w:t>
      </w:r>
      <w:proofErr w:type="spellStart"/>
      <w:r w:rsidRPr="009C66AC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экономкласса</w:t>
      </w:r>
      <w:proofErr w:type="spellEnd"/>
      <w:r w:rsidRPr="009C6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строительство жилого дома </w:t>
      </w:r>
      <w:proofErr w:type="spellStart"/>
      <w:r w:rsidRPr="009C66AC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экономкласс</w:t>
      </w:r>
      <w:r w:rsidR="009C66A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r w:rsidR="009C6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социальные выплаты).</w:t>
      </w:r>
    </w:p>
    <w:p w:rsidR="00526015" w:rsidRPr="009C66AC" w:rsidRDefault="00526015" w:rsidP="009C66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C66A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Основными принципами</w:t>
      </w:r>
      <w:r w:rsidR="003E55AF" w:rsidRPr="009C6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реализации Программы являются:</w:t>
      </w:r>
      <w:r w:rsidRPr="009C66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619F9" w:rsidRPr="009C6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9C66A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добровольность участия молоды</w:t>
      </w:r>
      <w:r w:rsidR="003E55AF" w:rsidRPr="009C66AC">
        <w:rPr>
          <w:rFonts w:ascii="Times New Roman" w:eastAsia="Times New Roman" w:hAnsi="Times New Roman" w:cs="Times New Roman"/>
          <w:sz w:val="28"/>
          <w:szCs w:val="28"/>
          <w:lang w:eastAsia="ru-RU"/>
        </w:rPr>
        <w:t>х семей в реализации Программы;</w:t>
      </w:r>
      <w:r w:rsidRPr="009C66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619F9" w:rsidRPr="009C6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9C66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признание молодой семьи нуждающейся в жилых поме</w:t>
      </w:r>
      <w:r w:rsidR="003E55AF" w:rsidRPr="009C66AC">
        <w:rPr>
          <w:rFonts w:ascii="Times New Roman" w:eastAsia="Times New Roman" w:hAnsi="Times New Roman" w:cs="Times New Roman"/>
          <w:sz w:val="28"/>
          <w:szCs w:val="28"/>
          <w:lang w:eastAsia="ru-RU"/>
        </w:rPr>
        <w:t>щениях;</w:t>
      </w:r>
      <w:r w:rsidRPr="009C66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619F9" w:rsidRPr="009C6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9C6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возможность для молодых семей реализовать свое право на получение поддержки за счет средств, предоставляемых в рамках Программы из федерального бюджета, бюджета Орловской области и бюджета </w:t>
      </w:r>
      <w:proofErr w:type="spellStart"/>
      <w:r w:rsidR="003A5F3B" w:rsidRPr="009C66A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Сосковского</w:t>
      </w:r>
      <w:proofErr w:type="spellEnd"/>
      <w:r w:rsidR="003A5F3B" w:rsidRPr="009C6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Pr="009C6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улучшение жилищных условий, только один раз.</w:t>
      </w:r>
      <w:proofErr w:type="gramEnd"/>
    </w:p>
    <w:p w:rsidR="009C66AC" w:rsidRDefault="009C66AC" w:rsidP="009C66A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526015" w:rsidRPr="009C66AC" w:rsidRDefault="00526015" w:rsidP="009C66A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C66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III. Перечень и характеристика мероприятий Программы, ресурсное обеспечение Программы</w:t>
      </w:r>
    </w:p>
    <w:p w:rsidR="009C66AC" w:rsidRDefault="00526015" w:rsidP="009C66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6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E55AF" w:rsidRPr="009C6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9C66A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Программы направлены на решение поставленных задач и подразделя</w:t>
      </w:r>
      <w:r w:rsidR="003E55AF" w:rsidRPr="009C66AC">
        <w:rPr>
          <w:rFonts w:ascii="Times New Roman" w:eastAsia="Times New Roman" w:hAnsi="Times New Roman" w:cs="Times New Roman"/>
          <w:sz w:val="28"/>
          <w:szCs w:val="28"/>
          <w:lang w:eastAsia="ru-RU"/>
        </w:rPr>
        <w:t>ются по следующим направлениям:</w:t>
      </w:r>
      <w:r w:rsidR="009C6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C66AC" w:rsidRDefault="00526015" w:rsidP="009C66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6AC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финансовое об</w:t>
      </w:r>
      <w:r w:rsidR="003E55AF" w:rsidRPr="009C66AC">
        <w:rPr>
          <w:rFonts w:ascii="Times New Roman" w:eastAsia="Times New Roman" w:hAnsi="Times New Roman" w:cs="Times New Roman"/>
          <w:sz w:val="28"/>
          <w:szCs w:val="28"/>
          <w:lang w:eastAsia="ru-RU"/>
        </w:rPr>
        <w:t>еспечение реализации Программы;</w:t>
      </w:r>
      <w:r w:rsidR="009C6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C66AC" w:rsidRDefault="00526015" w:rsidP="009C66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6A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организационное об</w:t>
      </w:r>
      <w:r w:rsidR="003E55AF" w:rsidRPr="009C66AC">
        <w:rPr>
          <w:rFonts w:ascii="Times New Roman" w:eastAsia="Times New Roman" w:hAnsi="Times New Roman" w:cs="Times New Roman"/>
          <w:sz w:val="28"/>
          <w:szCs w:val="28"/>
          <w:lang w:eastAsia="ru-RU"/>
        </w:rPr>
        <w:t>еспечение реализации Программы.</w:t>
      </w:r>
    </w:p>
    <w:p w:rsidR="009C66AC" w:rsidRDefault="00526015" w:rsidP="009C66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6A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мероприятиями по финансовому обеспечению</w:t>
      </w:r>
      <w:r w:rsidR="003E55AF" w:rsidRPr="009C6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реализации Программы являются:</w:t>
      </w:r>
    </w:p>
    <w:p w:rsidR="009C66AC" w:rsidRDefault="009C66AC" w:rsidP="009C66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26015" w:rsidRPr="009C6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определение ежегодного объема бюджетных ассигнований, выделяемых из бюджета </w:t>
      </w:r>
      <w:proofErr w:type="spellStart"/>
      <w:r w:rsidR="003A5F3B" w:rsidRPr="009C66A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Сосковского</w:t>
      </w:r>
      <w:proofErr w:type="spellEnd"/>
      <w:r w:rsidR="003A5F3B" w:rsidRPr="009C6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 w:rsidR="00526015" w:rsidRPr="009C6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реализацию мероприятий Програ</w:t>
      </w:r>
      <w:r w:rsidR="003E55AF" w:rsidRPr="009C66AC">
        <w:rPr>
          <w:rFonts w:ascii="Times New Roman" w:eastAsia="Times New Roman" w:hAnsi="Times New Roman" w:cs="Times New Roman"/>
          <w:sz w:val="28"/>
          <w:szCs w:val="28"/>
          <w:lang w:eastAsia="ru-RU"/>
        </w:rPr>
        <w:t>ммы;</w:t>
      </w:r>
      <w:r w:rsidR="00526015" w:rsidRPr="009C66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619F9" w:rsidRPr="009C6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26015" w:rsidRPr="009C6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предоставление социальных </w:t>
      </w:r>
      <w:proofErr w:type="gramStart"/>
      <w:r w:rsidR="00526015" w:rsidRPr="009C66A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выплат</w:t>
      </w:r>
      <w:proofErr w:type="gramEnd"/>
      <w:r w:rsidR="00526015" w:rsidRPr="009C6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приобретения жилья исходя из объемов бюджетных ассигнований, предусмотренных на эти цели в бюджете </w:t>
      </w:r>
      <w:proofErr w:type="spellStart"/>
      <w:r w:rsidR="00DC0064" w:rsidRPr="009C66A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Сосковского</w:t>
      </w:r>
      <w:proofErr w:type="spellEnd"/>
      <w:r w:rsidR="00DC0064" w:rsidRPr="009C6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526015" w:rsidRPr="009C66AC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за счет субсидий из бюджета Орловской области.</w:t>
      </w:r>
      <w:r w:rsidR="00526015" w:rsidRPr="009C66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Организационные мероприятия Программы пре</w:t>
      </w:r>
      <w:r w:rsidR="003E55AF" w:rsidRPr="009C66AC">
        <w:rPr>
          <w:rFonts w:ascii="Times New Roman" w:eastAsia="Times New Roman" w:hAnsi="Times New Roman" w:cs="Times New Roman"/>
          <w:sz w:val="28"/>
          <w:szCs w:val="28"/>
          <w:lang w:eastAsia="ru-RU"/>
        </w:rPr>
        <w:t>дусматривают:</w:t>
      </w:r>
      <w:r w:rsidR="00526015" w:rsidRPr="009C66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619F9" w:rsidRPr="009C6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26015" w:rsidRPr="009C66A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 населения о целях и задачах Программы, об условиях участия молодых семей в Программе посредством электронных и печатн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ых средств массовой информации;</w:t>
      </w:r>
    </w:p>
    <w:p w:rsidR="009C66AC" w:rsidRDefault="00A619F9" w:rsidP="009C66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26015" w:rsidRPr="009C66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признание молодых семей нуждающимися в жилых помещениях в порядке, установленном законода</w:t>
      </w:r>
      <w:r w:rsidR="009C66A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тельством Российской Федерации;</w:t>
      </w:r>
    </w:p>
    <w:p w:rsidR="00526015" w:rsidRPr="009C66AC" w:rsidRDefault="00A619F9" w:rsidP="009C66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26015" w:rsidRPr="009C66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признание молодых семей, нуждающихся в жилых пом</w:t>
      </w:r>
      <w:r w:rsidR="003E55AF" w:rsidRPr="009C66AC">
        <w:rPr>
          <w:rFonts w:ascii="Times New Roman" w:eastAsia="Times New Roman" w:hAnsi="Times New Roman" w:cs="Times New Roman"/>
          <w:sz w:val="28"/>
          <w:szCs w:val="28"/>
          <w:lang w:eastAsia="ru-RU"/>
        </w:rPr>
        <w:t>ещениях, участниками Программы;</w:t>
      </w:r>
      <w:r w:rsidR="00526015" w:rsidRPr="009C66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C6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26015" w:rsidRPr="009C66AC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ведение учета молоды</w:t>
      </w:r>
      <w:r w:rsidR="003E55AF" w:rsidRPr="009C66AC">
        <w:rPr>
          <w:rFonts w:ascii="Times New Roman" w:eastAsia="Times New Roman" w:hAnsi="Times New Roman" w:cs="Times New Roman"/>
          <w:sz w:val="28"/>
          <w:szCs w:val="28"/>
          <w:lang w:eastAsia="ru-RU"/>
        </w:rPr>
        <w:t>х семей - участников Программы;</w:t>
      </w:r>
      <w:r w:rsidR="00526015" w:rsidRPr="009C66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C6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26015" w:rsidRPr="009C6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списка молодых семей - участников Программы, изъявивших желание получить социальную выплату в </w:t>
      </w:r>
      <w:proofErr w:type="spellStart"/>
      <w:r w:rsidR="00DC0064" w:rsidRPr="009C66A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Сосковском</w:t>
      </w:r>
      <w:proofErr w:type="spellEnd"/>
      <w:r w:rsidR="00DC0064" w:rsidRPr="009C6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районе</w:t>
      </w:r>
      <w:r w:rsidR="003E55AF" w:rsidRPr="009C6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планируемом году;</w:t>
      </w:r>
      <w:r w:rsidR="00526015" w:rsidRPr="009C66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C6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26015" w:rsidRPr="009C6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выдача молодым семьям свидетельств на приобретение жилья исходя из объемов бюджетных ассигнований, предусмотренных на эти цели в бюджете </w:t>
      </w:r>
      <w:proofErr w:type="spellStart"/>
      <w:r w:rsidR="00DC0064" w:rsidRPr="009C66A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Сосковского</w:t>
      </w:r>
      <w:proofErr w:type="spellEnd"/>
      <w:r w:rsidR="00DC0064" w:rsidRPr="009C6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526015" w:rsidRPr="009C66AC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за счет субсидий из бюджета Орловской области.</w:t>
      </w:r>
    </w:p>
    <w:p w:rsidR="00526015" w:rsidRPr="009C66AC" w:rsidRDefault="00526015" w:rsidP="009C66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6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Перечень основных мероприятий в </w:t>
      </w:r>
      <w:proofErr w:type="spellStart"/>
      <w:r w:rsidR="00DC0064" w:rsidRPr="009C66A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Сосковском</w:t>
      </w:r>
      <w:proofErr w:type="spellEnd"/>
      <w:r w:rsidR="00DC0064" w:rsidRPr="009C6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районе </w:t>
      </w:r>
      <w:r w:rsidRPr="009C6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реализации Программы приведен в приложении к настоящей Программе.</w:t>
      </w:r>
    </w:p>
    <w:p w:rsidR="009C66AC" w:rsidRDefault="00526015" w:rsidP="009C66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6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Основными источниками фин</w:t>
      </w:r>
      <w:r w:rsidR="003E55AF" w:rsidRPr="009C66AC">
        <w:rPr>
          <w:rFonts w:ascii="Times New Roman" w:eastAsia="Times New Roman" w:hAnsi="Times New Roman" w:cs="Times New Roman"/>
          <w:sz w:val="28"/>
          <w:szCs w:val="28"/>
          <w:lang w:eastAsia="ru-RU"/>
        </w:rPr>
        <w:t>ансирования Программы являются:</w:t>
      </w:r>
      <w:proofErr w:type="gramStart"/>
      <w:r w:rsidR="003E55AF" w:rsidRPr="009C66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C66A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="003E55AF" w:rsidRPr="009C66AC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федерального бюджета;</w:t>
      </w:r>
    </w:p>
    <w:p w:rsidR="009C66AC" w:rsidRDefault="009C66AC" w:rsidP="009C66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26015" w:rsidRPr="009C66AC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бюджета Орловской области</w:t>
      </w:r>
      <w:r w:rsidR="003E55AF" w:rsidRPr="009C66A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C66AC" w:rsidRDefault="009C66AC" w:rsidP="009C66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 w:rsidR="00526015" w:rsidRPr="009C6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средства бюджета </w:t>
      </w:r>
      <w:proofErr w:type="spellStart"/>
      <w:r w:rsidR="00DC0064" w:rsidRPr="009C66A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Сосковского</w:t>
      </w:r>
      <w:proofErr w:type="spellEnd"/>
      <w:r w:rsidR="00DC0064" w:rsidRPr="009C6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3E55AF" w:rsidRPr="009C66A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C66AC" w:rsidRDefault="00A619F9" w:rsidP="009C66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26015" w:rsidRPr="009C66AC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кредитных и других организаций, предоставляющих молодым семьям кредиты и займы на приобретение жилого помещения или строительство жилого дома, в том чи</w:t>
      </w:r>
      <w:r w:rsidR="003E55AF" w:rsidRPr="009C66A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 ипотечные жилищные кредиты;</w:t>
      </w:r>
    </w:p>
    <w:p w:rsidR="00526015" w:rsidRPr="009C66AC" w:rsidRDefault="00A619F9" w:rsidP="009C66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26015" w:rsidRPr="009C66AC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молодых семей, используемые для частичной оплаты стоимости приобретаемого жилья или строительства жилого дома.</w:t>
      </w:r>
    </w:p>
    <w:p w:rsidR="00526015" w:rsidRPr="009C66AC" w:rsidRDefault="00526015" w:rsidP="009C66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6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9C6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финансирования составит </w:t>
      </w:r>
      <w:r w:rsidR="001248C4" w:rsidRPr="009C66A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C6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48C4" w:rsidRPr="009C66AC">
        <w:rPr>
          <w:rFonts w:ascii="Times New Roman" w:eastAsia="Times New Roman" w:hAnsi="Times New Roman" w:cs="Times New Roman"/>
          <w:sz w:val="28"/>
          <w:szCs w:val="28"/>
          <w:lang w:eastAsia="ru-RU"/>
        </w:rPr>
        <w:t>9300,0</w:t>
      </w:r>
      <w:r w:rsidR="003E55AF" w:rsidRPr="009C6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в том числе:</w:t>
      </w:r>
      <w:r w:rsidRPr="009C66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за счет средств бюджета Орловской области (в том числе за счет средств федерального бюджета) (прогнозируемый </w:t>
      </w:r>
      <w:r w:rsidR="003E55AF" w:rsidRPr="009C6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объем) </w:t>
      </w:r>
      <w:r w:rsidR="001248C4" w:rsidRPr="009C66A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3E55AF" w:rsidRPr="009C6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48C4" w:rsidRPr="009C66AC">
        <w:rPr>
          <w:rFonts w:ascii="Times New Roman" w:eastAsia="Times New Roman" w:hAnsi="Times New Roman" w:cs="Times New Roman"/>
          <w:sz w:val="28"/>
          <w:szCs w:val="28"/>
          <w:lang w:eastAsia="ru-RU"/>
        </w:rPr>
        <w:t>4000,0</w:t>
      </w:r>
      <w:r w:rsidR="003E55AF" w:rsidRPr="009C6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  <w:r w:rsidRPr="009C66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за счет бюджета </w:t>
      </w:r>
      <w:r w:rsidR="001248C4" w:rsidRPr="009C66A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Pr="009C6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(прогнозируемый </w:t>
      </w:r>
      <w:r w:rsidR="003E55AF" w:rsidRPr="009C6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объем) </w:t>
      </w:r>
      <w:r w:rsidR="001248C4" w:rsidRPr="009C66A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3E55AF" w:rsidRPr="009C6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48C4" w:rsidRPr="009C66AC">
        <w:rPr>
          <w:rFonts w:ascii="Times New Roman" w:eastAsia="Times New Roman" w:hAnsi="Times New Roman" w:cs="Times New Roman"/>
          <w:sz w:val="28"/>
          <w:szCs w:val="28"/>
          <w:lang w:eastAsia="ru-RU"/>
        </w:rPr>
        <w:t>1300,0</w:t>
      </w:r>
      <w:r w:rsidR="003E55AF" w:rsidRPr="009C6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  <w:r w:rsidRPr="009C66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за счет собственных и заемных средств молодых семей (прогнозируемый объем) </w:t>
      </w:r>
      <w:r w:rsidR="001248C4" w:rsidRPr="009C66A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C6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48C4" w:rsidRPr="009C66AC">
        <w:rPr>
          <w:rFonts w:ascii="Times New Roman" w:eastAsia="Times New Roman" w:hAnsi="Times New Roman" w:cs="Times New Roman"/>
          <w:sz w:val="28"/>
          <w:szCs w:val="28"/>
          <w:lang w:eastAsia="ru-RU"/>
        </w:rPr>
        <w:t>4000,0</w:t>
      </w:r>
      <w:r w:rsidRPr="009C6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  <w:proofErr w:type="gramEnd"/>
    </w:p>
    <w:p w:rsidR="008D6DC5" w:rsidRDefault="00526015" w:rsidP="009C66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6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Объемы финансирования Программы приведены в приложении к настоящей Программе.</w:t>
      </w:r>
      <w:r w:rsidRPr="009C66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Объемы финансирования Программы за счет средств бюджета </w:t>
      </w:r>
      <w:proofErr w:type="spellStart"/>
      <w:r w:rsidR="00DC0064" w:rsidRPr="009C66A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Сосковского</w:t>
      </w:r>
      <w:proofErr w:type="spellEnd"/>
      <w:r w:rsidR="00DC0064" w:rsidRPr="009C6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 w:rsidRPr="009C6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носят прогнозный характер и подлежат приведению в соответствие с решением о бюджете</w:t>
      </w:r>
      <w:r w:rsidRPr="00526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C006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Сосковского</w:t>
      </w:r>
      <w:proofErr w:type="spellEnd"/>
      <w:r w:rsidR="00DC0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="008D6DC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C66AC" w:rsidRDefault="009C66AC" w:rsidP="009C66A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526015" w:rsidRPr="00526015" w:rsidRDefault="00526015" w:rsidP="009C66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2601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V. Перечень целевых показателей Программы с распределением плановых значений по годам ее реализации. Описание механизма реализации Программы</w:t>
      </w:r>
    </w:p>
    <w:p w:rsidR="00526015" w:rsidRPr="009C66AC" w:rsidRDefault="00526015" w:rsidP="009C66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0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C66AC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реализации Программы - 20</w:t>
      </w:r>
      <w:r w:rsidR="00DC0064" w:rsidRPr="009C66A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9C6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- 202</w:t>
      </w:r>
      <w:r w:rsidR="00DC0064" w:rsidRPr="009C66AC">
        <w:rPr>
          <w:rFonts w:ascii="Times New Roman" w:eastAsia="Times New Roman" w:hAnsi="Times New Roman" w:cs="Times New Roman"/>
          <w:sz w:val="28"/>
          <w:szCs w:val="28"/>
          <w:lang w:eastAsia="ru-RU"/>
        </w:rPr>
        <w:t>4 годы.</w:t>
      </w:r>
    </w:p>
    <w:p w:rsidR="009B6097" w:rsidRDefault="009B6097" w:rsidP="009C66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6097" w:rsidRDefault="009B6097" w:rsidP="009C66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6097" w:rsidRDefault="009B6097" w:rsidP="009C66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6DC5" w:rsidRPr="00526015" w:rsidRDefault="008D6DC5" w:rsidP="009C66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6015" w:rsidRPr="009C66AC" w:rsidRDefault="00526015" w:rsidP="009C66AC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C66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Сведения о целевых показателях эффективности реализации муниципальной программы </w:t>
      </w:r>
      <w:r w:rsidR="009C66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9C66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Обеспечение жильем молодых семей в </w:t>
      </w:r>
      <w:proofErr w:type="spellStart"/>
      <w:r w:rsidR="00DC0064" w:rsidRPr="009C66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Сосковском</w:t>
      </w:r>
      <w:proofErr w:type="spellEnd"/>
      <w:r w:rsidR="00DC0064" w:rsidRPr="009C66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районе</w:t>
      </w:r>
      <w:r w:rsidR="009C66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7"/>
        <w:gridCol w:w="2650"/>
        <w:gridCol w:w="1434"/>
        <w:gridCol w:w="378"/>
        <w:gridCol w:w="81"/>
        <w:gridCol w:w="838"/>
        <w:gridCol w:w="838"/>
        <w:gridCol w:w="838"/>
        <w:gridCol w:w="838"/>
        <w:gridCol w:w="853"/>
      </w:tblGrid>
      <w:tr w:rsidR="00DC0064" w:rsidRPr="00526015" w:rsidTr="00DC0064">
        <w:trPr>
          <w:trHeight w:val="15"/>
          <w:tblCellSpacing w:w="15" w:type="dxa"/>
        </w:trPr>
        <w:tc>
          <w:tcPr>
            <w:tcW w:w="652" w:type="dxa"/>
            <w:vAlign w:val="center"/>
            <w:hideMark/>
          </w:tcPr>
          <w:p w:rsidR="00526015" w:rsidRPr="00526015" w:rsidRDefault="00526015" w:rsidP="009C6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620" w:type="dxa"/>
            <w:vAlign w:val="center"/>
            <w:hideMark/>
          </w:tcPr>
          <w:p w:rsidR="00526015" w:rsidRPr="00526015" w:rsidRDefault="00526015" w:rsidP="009C6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04" w:type="dxa"/>
            <w:vAlign w:val="center"/>
            <w:hideMark/>
          </w:tcPr>
          <w:p w:rsidR="00526015" w:rsidRPr="00526015" w:rsidRDefault="00526015" w:rsidP="009C6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29" w:type="dxa"/>
            <w:gridSpan w:val="2"/>
            <w:vAlign w:val="center"/>
            <w:hideMark/>
          </w:tcPr>
          <w:p w:rsidR="00526015" w:rsidRPr="00526015" w:rsidRDefault="00526015" w:rsidP="009C6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808" w:type="dxa"/>
            <w:vAlign w:val="center"/>
            <w:hideMark/>
          </w:tcPr>
          <w:p w:rsidR="00526015" w:rsidRPr="00526015" w:rsidRDefault="00526015" w:rsidP="009C6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808" w:type="dxa"/>
            <w:vAlign w:val="center"/>
            <w:hideMark/>
          </w:tcPr>
          <w:p w:rsidR="00526015" w:rsidRPr="00526015" w:rsidRDefault="00526015" w:rsidP="009C6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808" w:type="dxa"/>
            <w:vAlign w:val="center"/>
            <w:hideMark/>
          </w:tcPr>
          <w:p w:rsidR="00526015" w:rsidRPr="00526015" w:rsidRDefault="00526015" w:rsidP="009C6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808" w:type="dxa"/>
            <w:vAlign w:val="center"/>
            <w:hideMark/>
          </w:tcPr>
          <w:p w:rsidR="00526015" w:rsidRPr="00526015" w:rsidRDefault="00526015" w:rsidP="009C6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808" w:type="dxa"/>
            <w:vAlign w:val="center"/>
            <w:hideMark/>
          </w:tcPr>
          <w:p w:rsidR="00526015" w:rsidRPr="00526015" w:rsidRDefault="00526015" w:rsidP="009C6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DC0064" w:rsidRPr="00526015" w:rsidTr="00DC0064">
        <w:trPr>
          <w:tblCellSpacing w:w="15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6015" w:rsidRPr="00526015" w:rsidRDefault="00526015" w:rsidP="009C6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526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26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6015" w:rsidRPr="00526015" w:rsidRDefault="00526015" w:rsidP="009C6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6015" w:rsidRPr="00526015" w:rsidRDefault="00526015" w:rsidP="009C6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Единица измерения </w:t>
            </w:r>
          </w:p>
        </w:tc>
        <w:tc>
          <w:tcPr>
            <w:tcW w:w="461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6015" w:rsidRPr="00526015" w:rsidRDefault="00526015" w:rsidP="009C6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Значения показателей эффективности </w:t>
            </w:r>
          </w:p>
        </w:tc>
      </w:tr>
      <w:tr w:rsidR="00DC0064" w:rsidRPr="00526015" w:rsidTr="00DC0064">
        <w:trPr>
          <w:tblCellSpacing w:w="15" w:type="dxa"/>
        </w:trPr>
        <w:tc>
          <w:tcPr>
            <w:tcW w:w="65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6015" w:rsidRPr="00526015" w:rsidRDefault="00526015" w:rsidP="009C6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6015" w:rsidRPr="00526015" w:rsidRDefault="00526015" w:rsidP="009C6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6015" w:rsidRPr="00526015" w:rsidRDefault="00526015" w:rsidP="009C6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6015" w:rsidRPr="00526015" w:rsidRDefault="00DC0064" w:rsidP="009C6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6015" w:rsidRPr="00526015" w:rsidRDefault="00526015" w:rsidP="009C6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DC0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526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6015" w:rsidRPr="00526015" w:rsidRDefault="00526015" w:rsidP="009C6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DC0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 </w:t>
            </w:r>
            <w:r w:rsidRPr="00526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6015" w:rsidRPr="00526015" w:rsidRDefault="00526015" w:rsidP="009C6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DC0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 </w:t>
            </w:r>
            <w:r w:rsidRPr="00526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6015" w:rsidRPr="00526015" w:rsidRDefault="00526015" w:rsidP="009C6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DC0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Pr="00526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6015" w:rsidRPr="00526015" w:rsidRDefault="00526015" w:rsidP="009C6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DC0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 </w:t>
            </w:r>
            <w:r w:rsidRPr="00526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</w:t>
            </w:r>
          </w:p>
        </w:tc>
      </w:tr>
      <w:tr w:rsidR="00DC0064" w:rsidRPr="00526015" w:rsidTr="00DC0064">
        <w:trPr>
          <w:tblCellSpacing w:w="15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6015" w:rsidRPr="00526015" w:rsidRDefault="00526015" w:rsidP="009C6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6015" w:rsidRPr="00526015" w:rsidRDefault="00526015" w:rsidP="009C6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молодых семей - участников Программы, получивших свидетельства о праве на получение социальной выплаты на приобретение жилого помещения или создание объекта индивидуального жилищного строительства 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6015" w:rsidRPr="00526015" w:rsidRDefault="00526015" w:rsidP="009C6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Семья </w:t>
            </w: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6015" w:rsidRPr="00526015" w:rsidRDefault="00DC0064" w:rsidP="009C6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6015" w:rsidRPr="00526015" w:rsidRDefault="00DC545B" w:rsidP="009C6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6015" w:rsidRPr="00526015" w:rsidRDefault="00DC0064" w:rsidP="009C6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6015" w:rsidRPr="00526015" w:rsidRDefault="00DC0064" w:rsidP="009C6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6015" w:rsidRPr="00526015" w:rsidRDefault="00DC0064" w:rsidP="009C6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6015" w:rsidRPr="00526015" w:rsidRDefault="00DC0064" w:rsidP="009C6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C0064" w:rsidRPr="00526015" w:rsidTr="00DC0064">
        <w:trPr>
          <w:tblCellSpacing w:w="15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6015" w:rsidRPr="00526015" w:rsidRDefault="00526015" w:rsidP="009C6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6015" w:rsidRPr="00526015" w:rsidRDefault="00526015" w:rsidP="009C6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семей, улучшивших жилищные условия (в том числе с использованием заемных средств) при оказании содействия за счет средств федерального бюджета, бюджета Орловской области и бюджета </w:t>
            </w:r>
            <w:proofErr w:type="spellStart"/>
            <w:r w:rsidR="00DC0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Сосковского</w:t>
            </w:r>
            <w:proofErr w:type="spellEnd"/>
            <w:r w:rsidR="00DC0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  <w:r w:rsidRPr="00526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6015" w:rsidRPr="00526015" w:rsidRDefault="00526015" w:rsidP="009C6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Семья </w:t>
            </w: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6015" w:rsidRPr="00526015" w:rsidRDefault="00DC0064" w:rsidP="009C6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6015" w:rsidRPr="00526015" w:rsidRDefault="00DC545B" w:rsidP="009C6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6015" w:rsidRPr="00526015" w:rsidRDefault="00DC0064" w:rsidP="009C6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6015" w:rsidRPr="00526015" w:rsidRDefault="00DC0064" w:rsidP="009C6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26015" w:rsidRPr="00526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6015" w:rsidRPr="00526015" w:rsidRDefault="00DC0064" w:rsidP="009C6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6015" w:rsidRPr="00526015" w:rsidRDefault="00DC0064" w:rsidP="009C6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526015" w:rsidRPr="00526015" w:rsidRDefault="00526015" w:rsidP="009C66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61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9C66A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Механизм реализации Программы предполагает оказание государственной и</w:t>
      </w:r>
      <w:r w:rsidRPr="00526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6A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поддержки молодым семьям - участникам Программы в улучшении жилищных условий путем предоставления им социальных выплат.</w:t>
      </w:r>
      <w:r w:rsidRPr="009C66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619F9" w:rsidRPr="009C6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proofErr w:type="gramStart"/>
      <w:r w:rsidRPr="009C66A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Социальные выплаты предоставляются на приобретение жилого помещения или создание объекта индивидуального жилищного строительства и могут быть использованы:</w:t>
      </w:r>
      <w:r w:rsidRPr="009C66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619F9" w:rsidRPr="009C6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9C6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оплаты цены договора купли-продажи жилого помещения (за исключением средств, когда оплата цены договора купли-продажи предусматривается в составе цены договора с уполномоченной организацией на приобретение жилого помещения </w:t>
      </w:r>
      <w:proofErr w:type="spellStart"/>
      <w:r w:rsidRPr="009C66AC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экономкласса</w:t>
      </w:r>
      <w:proofErr w:type="spellEnd"/>
      <w:r w:rsidRPr="009C6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первичном рынке жилья) (далее - договор на жилое помещение);</w:t>
      </w:r>
      <w:proofErr w:type="gramEnd"/>
      <w:r w:rsidRPr="009C66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619F9" w:rsidRPr="009C6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9C66A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оплаты цены договора строительного подряда на строительство жилого дома (далее строительство индивидуального жилого дома);</w:t>
      </w:r>
      <w:r w:rsidRPr="009C66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619F9" w:rsidRPr="009C6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9C6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осуществления последнего платежа в счет уплаты паевого взноса в полном размере в случае, если молодая семья или один из супругов в молодой семье является членом жилищного, жилищно-строительного, жилищного накопительного кооператива (далее - кооператив), после </w:t>
      </w:r>
      <w:proofErr w:type="gramStart"/>
      <w:r w:rsidRPr="009C66AC">
        <w:rPr>
          <w:rFonts w:ascii="Times New Roman" w:eastAsia="Times New Roman" w:hAnsi="Times New Roman" w:cs="Times New Roman"/>
          <w:sz w:val="28"/>
          <w:szCs w:val="28"/>
          <w:lang w:eastAsia="ru-RU"/>
        </w:rPr>
        <w:t>уплаты</w:t>
      </w:r>
      <w:proofErr w:type="gramEnd"/>
      <w:r w:rsidRPr="009C6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которого жилое помещение переходит в собственность этой молодой семьи;</w:t>
      </w:r>
      <w:r w:rsidRPr="009C66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619F9" w:rsidRPr="009C6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9C66A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уплаты первоначального взноса при получении жилищного кредита, в том числе ипотечного, или жилищного займа на приобретение жилого помещения или строительство индивидуального жилого дома;</w:t>
      </w:r>
      <w:r w:rsidRPr="009C66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619F9" w:rsidRPr="009C6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9C6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оплаты договора с уполномоченной организацией на приобретение в интересах молодой семьи жилого помещения </w:t>
      </w:r>
      <w:proofErr w:type="spellStart"/>
      <w:r w:rsidRPr="009C66AC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экономкласса</w:t>
      </w:r>
      <w:proofErr w:type="spellEnd"/>
      <w:r w:rsidRPr="009C6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первичном рынке жилья, в том числе на оплату цены договора купли-продажи жилого помещения (в случаях, когда это предусмотрено договором) и (или) оплату услуг указанной организации;</w:t>
      </w:r>
      <w:r w:rsidRPr="009C66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619F9" w:rsidRPr="009C6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9C66A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погашения основной суммы долга и уплаты процентов по жилищным кредитам, в том числе ипотечным, или жилищным займам на приобретение жилого помещения или строительство индивидуального жилого дома, за исключением иных процентов, штрафов, комиссий и пеней за просрочку исполнения обязательств по этим кредитам или займам;</w:t>
      </w:r>
      <w:r w:rsidRPr="009C66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619F9" w:rsidRPr="009C6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9C6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оплату цены договора участия в долевом строительстве, который </w:t>
      </w:r>
      <w:r w:rsidRPr="009C66A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предусматривает в качестве объекта долевого строительства жилое помещение, путем внесения соответствующих средств на счет </w:t>
      </w:r>
      <w:proofErr w:type="spellStart"/>
      <w:r w:rsidRPr="009C66AC">
        <w:rPr>
          <w:rFonts w:ascii="Times New Roman" w:eastAsia="Times New Roman" w:hAnsi="Times New Roman" w:cs="Times New Roman"/>
          <w:sz w:val="28"/>
          <w:szCs w:val="28"/>
          <w:lang w:eastAsia="ru-RU"/>
        </w:rPr>
        <w:t>эскроу</w:t>
      </w:r>
      <w:proofErr w:type="spellEnd"/>
      <w:r w:rsidRPr="009C66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C66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619F9" w:rsidRPr="009C6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9C6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Социальная выплата не может быть использована на приобретение жилого помещения у близких родственников (супруга (супруги), дедушки (бабушки), внуков, родителей (в том числе усыновителей), детей (в том числе усыновленных), полнородных и </w:t>
      </w:r>
      <w:proofErr w:type="spellStart"/>
      <w:r w:rsidRPr="009C66AC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4D4927" w:rsidRPr="009C66AC">
        <w:rPr>
          <w:rFonts w:ascii="Times New Roman" w:eastAsia="Times New Roman" w:hAnsi="Times New Roman" w:cs="Times New Roman"/>
          <w:sz w:val="28"/>
          <w:szCs w:val="28"/>
          <w:lang w:eastAsia="ru-RU"/>
        </w:rPr>
        <w:t>еполнородных</w:t>
      </w:r>
      <w:proofErr w:type="spellEnd"/>
      <w:r w:rsidR="004D4927" w:rsidRPr="009C6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братьев и сестер).</w:t>
      </w:r>
      <w:r w:rsidRPr="009C66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619F9" w:rsidRPr="009C6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9C6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качестве механизма доведения социальной выплаты до молодой семьи используется свидетельство о праве на получение социальной выплаты на приобретение жилого помещения или создание объекта индивидуального жилищного строительства, которое выдается </w:t>
      </w:r>
      <w:r w:rsidR="004D4927" w:rsidRPr="009C66A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отделом образования</w:t>
      </w:r>
      <w:r w:rsidRPr="009C6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proofErr w:type="spellStart"/>
      <w:r w:rsidR="004D4927" w:rsidRPr="009C66A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Сосковского</w:t>
      </w:r>
      <w:proofErr w:type="spellEnd"/>
      <w:r w:rsidR="004D4927" w:rsidRPr="009C6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Pr="009C66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C66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619F9" w:rsidRPr="009C6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proofErr w:type="gramStart"/>
      <w:r w:rsidRPr="009C6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Социальная выплата предоставляется </w:t>
      </w:r>
      <w:r w:rsidR="004D4927" w:rsidRPr="009C6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6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счет средств местного бюджета в пределах лимитов бюджетных ассигнований, предусмотренных в бюджете </w:t>
      </w:r>
      <w:proofErr w:type="spellStart"/>
      <w:r w:rsidR="004D4927" w:rsidRPr="009C66A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Сосковского</w:t>
      </w:r>
      <w:proofErr w:type="spellEnd"/>
      <w:r w:rsidR="004D4927" w:rsidRPr="009C6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Pr="009C6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реализацию мероприятий Программы, в том числе за счет субсидий бюджета Орловской области, предоставляемых на </w:t>
      </w:r>
      <w:proofErr w:type="spellStart"/>
      <w:r w:rsidRPr="009C66A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софинансирование</w:t>
      </w:r>
      <w:proofErr w:type="spellEnd"/>
      <w:r w:rsidRPr="009C6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расходных обязательств по предоставлению социальных выплат молодым семьям - участникам основного мероприятия "Обеспечение жильем молодых семей" государственной программы Российской Федерации "Обеспечение доступным и комфортным жильем и коммунальными</w:t>
      </w:r>
      <w:proofErr w:type="gramEnd"/>
      <w:r w:rsidRPr="009C6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услугами граждан Российской Федерации", утвержденной </w:t>
      </w:r>
      <w:hyperlink r:id="rId13" w:history="1">
        <w:r w:rsidRPr="009C66A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постановлением Правительства Российской Федерации от 30.12.2017 N 1710</w:t>
        </w:r>
      </w:hyperlink>
      <w:r w:rsidRPr="009C6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подпрограммы "Обеспечение жильем молодых семей на 2015 - 2020 годы" государственной программы Орловской области "Стимулирование социального жилищного строительства в Орловской области", утвержденной </w:t>
      </w:r>
      <w:hyperlink r:id="rId14" w:history="1">
        <w:r w:rsidRPr="009C66A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постановлением Правительства Орловской области от 26 декабря 2014 года N 426</w:t>
        </w:r>
      </w:hyperlink>
      <w:r w:rsidRPr="0052601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C66AC" w:rsidRDefault="009C66AC" w:rsidP="009C66AC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26015" w:rsidRPr="009C66AC" w:rsidRDefault="00526015" w:rsidP="009C66AC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C66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Требования к участникам Программы</w:t>
      </w:r>
    </w:p>
    <w:p w:rsidR="009C66AC" w:rsidRDefault="00526015" w:rsidP="009C66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6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619F9" w:rsidRPr="009C6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proofErr w:type="gramStart"/>
      <w:r w:rsidRPr="009C66A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Участником Программы может быть молодая семья, в том числе молодая семья, имеющая одного и более детей, где один из супругов не является гражданином Российской Федерации, а также неполная молодая семья, состоящая из одного молодого родителя, являющегося гражданином Российской Федерации, и одного и более детей, соответствующая следующим условиям:</w:t>
      </w:r>
      <w:r w:rsidRPr="009C66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619F9" w:rsidRPr="009C6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9C66A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 каждого из супругов либо одного родителя в непо</w:t>
      </w:r>
      <w:r w:rsidR="009C66AC">
        <w:rPr>
          <w:rFonts w:ascii="Times New Roman" w:eastAsia="Times New Roman" w:hAnsi="Times New Roman" w:cs="Times New Roman"/>
          <w:sz w:val="28"/>
          <w:szCs w:val="28"/>
          <w:lang w:eastAsia="ru-RU"/>
        </w:rPr>
        <w:t>лной семье не превышает 35</w:t>
      </w:r>
      <w:proofErr w:type="gramEnd"/>
      <w:r w:rsidR="009C6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лет;</w:t>
      </w:r>
    </w:p>
    <w:p w:rsidR="009C66AC" w:rsidRDefault="00A619F9" w:rsidP="009C66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26015" w:rsidRPr="009C66A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семья признана нуждающейся в жилом помещении в соответствии с условиями Программы;</w:t>
      </w:r>
      <w:r w:rsidR="00526015" w:rsidRPr="009C66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C6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26015" w:rsidRPr="009C66A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у молодой семьи собственных средств, достаточных в совокупности со средствами социальной выплаты для выплаты первоначального взноса при получении ипотечного кредита (займа), а также для оплаты стоимости приобретаемого жилья в части, превышающей размер предоставляемой социальной выплаты.</w:t>
      </w:r>
      <w:r w:rsidR="00526015" w:rsidRPr="009C66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C6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proofErr w:type="gramStart"/>
      <w:r w:rsidR="00526015" w:rsidRPr="009C6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нуждающимися в жилых помещениях понимаются молодые семьи, поставленные на учет в качестве нуждающихся в улучшении жилищных условий до 1 марта 2005 г., а также молодые семьи, признанные администрацией </w:t>
      </w:r>
      <w:proofErr w:type="spellStart"/>
      <w:r w:rsidR="004D4927" w:rsidRPr="009C66A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Сосковского</w:t>
      </w:r>
      <w:proofErr w:type="spellEnd"/>
      <w:r w:rsidR="004D4927" w:rsidRPr="009C6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 w:rsidR="00526015" w:rsidRPr="009C6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месту их постоянного жительства нуждающимися в жилых помещениях после 1 марта 2005 г. по тем же основаниям, которые установлены статьей 51 </w:t>
      </w:r>
      <w:hyperlink r:id="rId15" w:history="1">
        <w:r w:rsidR="00526015" w:rsidRPr="009C66A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Жилищного кодекса Российской Федерации</w:t>
        </w:r>
      </w:hyperlink>
      <w:r w:rsidR="00526015" w:rsidRPr="009C6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признания граждан</w:t>
      </w:r>
      <w:proofErr w:type="gramEnd"/>
      <w:r w:rsidR="00526015" w:rsidRPr="009C6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526015" w:rsidRPr="009C66AC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нуждающимися</w:t>
      </w:r>
      <w:proofErr w:type="gramEnd"/>
      <w:r w:rsidR="00526015" w:rsidRPr="009C6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жилых помещениях, предоставляемых по договорам социального найма, вне зависимости от того, поставлены ли они на учет в качестве </w:t>
      </w:r>
      <w:r w:rsidR="009C66AC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нуждающихся в жилых помещениях.</w:t>
      </w:r>
    </w:p>
    <w:p w:rsidR="009C66AC" w:rsidRDefault="00526015" w:rsidP="009C66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6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определении для молодой семьи уровня обеспеченности общей площадью жилого помещения учитывается суммарный размер общей площади всех пригодных для проживания жилых помещений, занимаемых членами молодой семьи по договорам социального найма, и (или) жилых помещений и (или) части жилого помещения (жилых помещений), принадлежащих членам молодо</w:t>
      </w:r>
      <w:r w:rsidR="009C66AC">
        <w:rPr>
          <w:rFonts w:ascii="Times New Roman" w:eastAsia="Times New Roman" w:hAnsi="Times New Roman" w:cs="Times New Roman"/>
          <w:sz w:val="28"/>
          <w:szCs w:val="28"/>
          <w:lang w:eastAsia="ru-RU"/>
        </w:rPr>
        <w:t>й семьи на праве собственности.</w:t>
      </w:r>
    </w:p>
    <w:p w:rsidR="00526015" w:rsidRPr="009C66AC" w:rsidRDefault="00526015" w:rsidP="009C66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 на улучшение жилищных условий с использованием социальной выплаты или иной формы поддержки из федерального бюджета, бюджета Орловской области и бюджета </w:t>
      </w:r>
      <w:proofErr w:type="spellStart"/>
      <w:r w:rsidR="004D4927" w:rsidRPr="009C66A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Сосковского</w:t>
      </w:r>
      <w:proofErr w:type="spellEnd"/>
      <w:r w:rsidR="004D4927" w:rsidRPr="009C6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Pr="009C6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предоставляется молодой семье только один раз. Участие в Программе является добровольным.</w:t>
      </w:r>
    </w:p>
    <w:p w:rsidR="009C66AC" w:rsidRDefault="00526015" w:rsidP="009C66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6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619F9" w:rsidRPr="009C6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9C66A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Социальная выплата предоставляется в размере не менее:</w:t>
      </w:r>
      <w:r w:rsidRPr="009C66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619F9" w:rsidRPr="009C6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9C66AC">
        <w:rPr>
          <w:rFonts w:ascii="Times New Roman" w:eastAsia="Times New Roman" w:hAnsi="Times New Roman" w:cs="Times New Roman"/>
          <w:sz w:val="28"/>
          <w:szCs w:val="28"/>
          <w:lang w:eastAsia="ru-RU"/>
        </w:rPr>
        <w:t>30 процентов расчетной (средней) стоимости жилья - для молодых семей, не имеющих детей;</w:t>
      </w:r>
      <w:r w:rsidRPr="009C66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619F9" w:rsidRPr="009C6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9C66AC">
        <w:rPr>
          <w:rFonts w:ascii="Times New Roman" w:eastAsia="Times New Roman" w:hAnsi="Times New Roman" w:cs="Times New Roman"/>
          <w:sz w:val="28"/>
          <w:szCs w:val="28"/>
          <w:lang w:eastAsia="ru-RU"/>
        </w:rPr>
        <w:t>35 процентов расчетной (средней) стоимости жилья - для молодых семей, имеющих 1 ребенка и более, а также для неполных молодых семей, состоящих из 1 молодог</w:t>
      </w:r>
      <w:r w:rsidR="009C66AC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родителя и 1 ребенка и более.</w:t>
      </w:r>
    </w:p>
    <w:p w:rsidR="009C66AC" w:rsidRDefault="00526015" w:rsidP="009C66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6A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использования социальной выплаты на уплату последнего платежа в счет оплаты паевого взноса ее размер устанавливается не менее:</w:t>
      </w:r>
      <w:r w:rsidRPr="009C66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619F9" w:rsidRPr="009C6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9C66AC">
        <w:rPr>
          <w:rFonts w:ascii="Times New Roman" w:eastAsia="Times New Roman" w:hAnsi="Times New Roman" w:cs="Times New Roman"/>
          <w:sz w:val="28"/>
          <w:szCs w:val="28"/>
          <w:lang w:eastAsia="ru-RU"/>
        </w:rPr>
        <w:t>30 процентов расчетной (средней) стоимости жилья - для молодых семей, не имеющих детей;</w:t>
      </w:r>
      <w:r w:rsidRPr="009C66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619F9" w:rsidRPr="009C6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9C66AC">
        <w:rPr>
          <w:rFonts w:ascii="Times New Roman" w:eastAsia="Times New Roman" w:hAnsi="Times New Roman" w:cs="Times New Roman"/>
          <w:sz w:val="28"/>
          <w:szCs w:val="28"/>
          <w:lang w:eastAsia="ru-RU"/>
        </w:rPr>
        <w:t>35 процентов расчетной (средней) стоимости жилья - для молодых семей, имеющих 1 ребенка и более, а также для неполных молодых семей, состоящих из 1 молодого родителя и 1 ребенка и более, и ограничивается суммой остатка задолж</w:t>
      </w:r>
      <w:r w:rsidR="009C66AC">
        <w:rPr>
          <w:rFonts w:ascii="Times New Roman" w:eastAsia="Times New Roman" w:hAnsi="Times New Roman" w:cs="Times New Roman"/>
          <w:sz w:val="28"/>
          <w:szCs w:val="28"/>
          <w:lang w:eastAsia="ru-RU"/>
        </w:rPr>
        <w:t>енности по выплате остатка пая.</w:t>
      </w:r>
    </w:p>
    <w:p w:rsidR="009C66AC" w:rsidRDefault="00526015" w:rsidP="009C66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использования социальной выплаты для погашения долга по кредитам размер социальной выплаты устанавливается в размере не менее: 30 процентов расчетной (средней) стоимости жилья - для молодых семей, не имеющих детей; </w:t>
      </w:r>
      <w:proofErr w:type="gramStart"/>
      <w:r w:rsidRPr="009C66AC">
        <w:rPr>
          <w:rFonts w:ascii="Times New Roman" w:eastAsia="Times New Roman" w:hAnsi="Times New Roman" w:cs="Times New Roman"/>
          <w:sz w:val="28"/>
          <w:szCs w:val="28"/>
          <w:lang w:eastAsia="ru-RU"/>
        </w:rPr>
        <w:t>35 процентов расчетной (средней) стоимости жилья - для молодых семей, имеющих 1 ребенка или более, а также для неполных молодых семей, состоящих из 1 молодого родителя и 1 ребенка или более, и ограничивается суммой остатка основного долга и остатка задолженности по выплате процентов за пользование ипотечным жилищным кредитом или займом, за исключением иных процентов, штрафов, комиссий и пеней за просрочку исполнения</w:t>
      </w:r>
      <w:proofErr w:type="gramEnd"/>
      <w:r w:rsidRPr="009C6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обязательств по этим кредитам или займам.</w:t>
      </w:r>
    </w:p>
    <w:p w:rsidR="00526015" w:rsidRPr="009C66AC" w:rsidRDefault="00526015" w:rsidP="009C66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C6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Расчет размера социальной выплаты для молодых семей, в которой один из супругов не является гражданином Российской Федерации, производится в соответствии с Правилами предоставления социальных выплат молодым семьям в рамках реализации подпрограммы "Обеспечение жильем молодых семей на 2015 - </w:t>
      </w:r>
      <w:r w:rsidRPr="009C66A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2020 годы" государственной программы Орловской области "Стимулирование социального жилищного строительства в Орловской области", утвержденной </w:t>
      </w:r>
      <w:hyperlink r:id="rId16" w:history="1">
        <w:r w:rsidRPr="009C66A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постановлением Правительства Орловской области от 26 декабря 2014 года</w:t>
        </w:r>
        <w:proofErr w:type="gramEnd"/>
        <w:r w:rsidRPr="009C66A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 N 426</w:t>
        </w:r>
      </w:hyperlink>
      <w:r w:rsidRPr="0052601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C66AC" w:rsidRDefault="009C66AC" w:rsidP="009C66AC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26015" w:rsidRPr="009C66AC" w:rsidRDefault="00526015" w:rsidP="009C66AC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C66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формирования списков молодых семей - участников Программы</w:t>
      </w:r>
    </w:p>
    <w:p w:rsidR="00526015" w:rsidRPr="009C66AC" w:rsidRDefault="00526015" w:rsidP="009C66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0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C6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9C6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участия в Программе (кроме участия в Программе в целях погашения основной суммы долга и уплаты процентов по жилищным кредитам, в том числе ипотечным, или жилищным займам на приобретение жилого помещения или строительство индивидуального жилого дома, за исключением иных процентов, штрафов, комиссий и пеней за просрочку исполнения обязательств по этим кредитам или займам) молодая семья подает в </w:t>
      </w:r>
      <w:r w:rsidR="004D4927" w:rsidRPr="009C66A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 образования администрации</w:t>
      </w:r>
      <w:proofErr w:type="gramEnd"/>
      <w:r w:rsidR="004D4927" w:rsidRPr="009C6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D4927" w:rsidRPr="009C66A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Сосковского</w:t>
      </w:r>
      <w:proofErr w:type="spellEnd"/>
      <w:r w:rsidR="004D4927" w:rsidRPr="009C6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 w:rsidRPr="009C66A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документы:</w:t>
      </w:r>
    </w:p>
    <w:p w:rsidR="00526015" w:rsidRPr="009C66AC" w:rsidRDefault="00526015" w:rsidP="009C66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6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а) заявление (один экземпляр возвращается заявителю с указанием даты принятия заявления и приложенных к нему документов);</w:t>
      </w:r>
      <w:r w:rsidRPr="009C66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б) копии документов, удостоверяющих личность каждого члена семьи;</w:t>
      </w:r>
      <w:r w:rsidRPr="009C66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в) копию свидетельства о браке (на неполную семью не распространяется);</w:t>
      </w:r>
      <w:r w:rsidRPr="009C66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г) документ, подтверждающий признание молодой семьи нуждающейся в жилых помещениях;</w:t>
      </w:r>
      <w:r w:rsidRPr="009C66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9C66AC">
        <w:rPr>
          <w:rFonts w:ascii="Times New Roman" w:eastAsia="Times New Roman" w:hAnsi="Times New Roman" w:cs="Times New Roman"/>
          <w:sz w:val="28"/>
          <w:szCs w:val="28"/>
          <w:lang w:eastAsia="ru-RU"/>
        </w:rPr>
        <w:t>д) документы, подтверждающие наличие у молодой семьи собственных средств, достаточных в совокупности со средствами социальной выплаты для выплаты первоначального взноса при получении ипотечного кредита (займа), а также для оплаты стоимости приобретаемого жилья в части, превышающей размер предоставляемой социальной выплаты;</w:t>
      </w:r>
      <w:r w:rsidRPr="009C66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е) копии свидетельств о рождении детей (при наличии);</w:t>
      </w:r>
      <w:r w:rsidRPr="009C66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ж) справку о составе молодой семьи.</w:t>
      </w:r>
      <w:proofErr w:type="gramEnd"/>
    </w:p>
    <w:p w:rsidR="00526015" w:rsidRPr="009C66AC" w:rsidRDefault="00526015" w:rsidP="009C66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9C6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участия в Программе в целях использования социальной выплаты для погашения основной суммы долга и уплаты процентов по жилищным кредитам, в том числе ипотечным, или жилищным займам на приобретение жилого помещения или строительство индивидуального жилого дома, за исключением иных процентов, штрафов, комиссий и пеней за просрочку исполнения обязательств по этим кредитам или займам, молодая семья подает в </w:t>
      </w:r>
      <w:r w:rsidR="004D4927" w:rsidRPr="009C66A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 образования администрации</w:t>
      </w:r>
      <w:proofErr w:type="gramEnd"/>
      <w:r w:rsidR="004D4927" w:rsidRPr="009C6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D4927" w:rsidRPr="009C66A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Сосковского</w:t>
      </w:r>
      <w:proofErr w:type="spellEnd"/>
      <w:r w:rsidR="004D4927" w:rsidRPr="009C6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 w:rsidRPr="009C66A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документы:</w:t>
      </w:r>
    </w:p>
    <w:p w:rsidR="00526015" w:rsidRPr="009C66AC" w:rsidRDefault="00526015" w:rsidP="009C66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6AC">
        <w:rPr>
          <w:rFonts w:ascii="Times New Roman" w:eastAsia="Times New Roman" w:hAnsi="Times New Roman" w:cs="Times New Roman"/>
          <w:sz w:val="28"/>
          <w:szCs w:val="28"/>
          <w:lang w:eastAsia="ru-RU"/>
        </w:rPr>
        <w:t>а) заявление (один экземпляр возвращается заявителю с указанием даты принятия заявления и приложенных к нему документов);</w:t>
      </w:r>
      <w:r w:rsidRPr="009C66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б) копии документов, удостоверяющих личность каждого члена семьи;</w:t>
      </w:r>
      <w:r w:rsidRPr="009C66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в) копию свидетельства о браке (на неполную семью не распространяется);</w:t>
      </w:r>
      <w:r w:rsidR="00A619F9" w:rsidRPr="009C66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</w:t>
      </w:r>
      <w:r w:rsidRPr="009C66AC">
        <w:rPr>
          <w:rFonts w:ascii="Times New Roman" w:eastAsia="Times New Roman" w:hAnsi="Times New Roman" w:cs="Times New Roman"/>
          <w:sz w:val="28"/>
          <w:szCs w:val="28"/>
          <w:lang w:eastAsia="ru-RU"/>
        </w:rPr>
        <w:t>) копия свидетельства о государственной регистрации права собственности на жилое помещение, приобретенное (построенное) с использованием средств ипотечного жилищного кредита (займа) (при незавершенном строительстве индивидуального жилого дома представляются документы на строительство);</w:t>
      </w:r>
      <w:r w:rsidRPr="009C66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д) копия кредитного договора (договор займа);</w:t>
      </w:r>
      <w:r w:rsidRPr="009C66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9C6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е) документ, подтверждающий, что молодая семья была признана нуждающейся в жилом </w:t>
      </w:r>
      <w:proofErr w:type="spellStart"/>
      <w:r w:rsidRPr="009C66A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помеении</w:t>
      </w:r>
      <w:proofErr w:type="spellEnd"/>
      <w:r w:rsidRPr="009C6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9C66A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мом</w:t>
      </w:r>
      <w:r w:rsidR="00A619F9" w:rsidRPr="009C66AC">
        <w:rPr>
          <w:rFonts w:ascii="Times New Roman" w:eastAsia="Times New Roman" w:hAnsi="Times New Roman" w:cs="Times New Roman"/>
          <w:sz w:val="28"/>
          <w:szCs w:val="28"/>
          <w:lang w:eastAsia="ru-RU"/>
        </w:rPr>
        <w:t>щ</w:t>
      </w:r>
      <w:r w:rsidRPr="009C66AC">
        <w:rPr>
          <w:rFonts w:ascii="Times New Roman" w:eastAsia="Times New Roman" w:hAnsi="Times New Roman" w:cs="Times New Roman"/>
          <w:sz w:val="28"/>
          <w:szCs w:val="28"/>
          <w:lang w:eastAsia="ru-RU"/>
        </w:rPr>
        <w:t>ент</w:t>
      </w:r>
      <w:proofErr w:type="spellEnd"/>
      <w:r w:rsidRPr="009C6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заключения кредитного договора (договора займа), </w:t>
      </w:r>
      <w:r w:rsidRPr="009C66A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указанного в подпункте "д" настоящего пункта;</w:t>
      </w:r>
      <w:r w:rsidRPr="009C66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ж) справка кредитора (заимодавца) о сумме остатка основного долга и сумме задолженности по выплате процентов за пользование ипотечным жилищным кредитом (займом).</w:t>
      </w:r>
      <w:proofErr w:type="gramEnd"/>
    </w:p>
    <w:p w:rsidR="00526015" w:rsidRPr="009C66AC" w:rsidRDefault="00526015" w:rsidP="009C66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6AC">
        <w:rPr>
          <w:rFonts w:ascii="Times New Roman" w:eastAsia="Times New Roman" w:hAnsi="Times New Roman" w:cs="Times New Roman"/>
          <w:sz w:val="28"/>
          <w:szCs w:val="28"/>
          <w:lang w:eastAsia="ru-RU"/>
        </w:rPr>
        <w:t>3. От имени молодой семьи документы могут быть поданы одним из ее совершеннолетних членов либо иным уполномоченным лицом при наличии надлежащим образом оформленных полномочий.</w:t>
      </w:r>
    </w:p>
    <w:p w:rsidR="00526015" w:rsidRPr="009C66AC" w:rsidRDefault="00526015" w:rsidP="009C66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Заявления регистрируются </w:t>
      </w:r>
      <w:proofErr w:type="gramStart"/>
      <w:r w:rsidRPr="009C66AC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день их поступления в журнале учета заявлений о включении в состав участников муниципальной программы с указанием</w:t>
      </w:r>
      <w:proofErr w:type="gramEnd"/>
      <w:r w:rsidRPr="009C6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даты и времени поступления, который должен быть пронумерован, прошит и скреплен печатью </w:t>
      </w:r>
      <w:r w:rsidR="004D4927" w:rsidRPr="009C6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отдела образования администрации </w:t>
      </w:r>
      <w:proofErr w:type="spellStart"/>
      <w:r w:rsidR="004D4927" w:rsidRPr="009C66A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Сосковского</w:t>
      </w:r>
      <w:proofErr w:type="spellEnd"/>
      <w:r w:rsidR="004D4927" w:rsidRPr="009C6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</w:p>
    <w:p w:rsidR="00526015" w:rsidRPr="009C66AC" w:rsidRDefault="00526015" w:rsidP="009C66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6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4. </w:t>
      </w:r>
      <w:r w:rsidR="004D4927" w:rsidRPr="009C6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 образования администрации </w:t>
      </w:r>
      <w:proofErr w:type="spellStart"/>
      <w:r w:rsidR="004D4927" w:rsidRPr="009C66A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Сосковского</w:t>
      </w:r>
      <w:proofErr w:type="spellEnd"/>
      <w:r w:rsidR="004D4927" w:rsidRPr="009C6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Pr="009C6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организует работу по проверке сведений, содержащихся в документах.</w:t>
      </w:r>
    </w:p>
    <w:p w:rsidR="00526015" w:rsidRPr="009C66AC" w:rsidRDefault="00526015" w:rsidP="009C66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о признании либо об отказе в признании молодой семьи участницей муниципальной программы принимается постановлением администрации </w:t>
      </w:r>
      <w:proofErr w:type="spellStart"/>
      <w:r w:rsidR="004D4927" w:rsidRPr="009C66A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Сосковского</w:t>
      </w:r>
      <w:proofErr w:type="spellEnd"/>
      <w:r w:rsidR="004D4927" w:rsidRPr="009C6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Pr="009C6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10-дневный срок </w:t>
      </w:r>
      <w:proofErr w:type="gramStart"/>
      <w:r w:rsidRPr="009C66AC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представления</w:t>
      </w:r>
      <w:proofErr w:type="gramEnd"/>
      <w:r w:rsidRPr="009C6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документов, указанных в подпунктах "а" - "ж" пункта 1 либо подпунктах "а" - "ж" пункта 2 настоящего раздела Программы. О принятом решении молодая семья письменно уведомляется администрацией </w:t>
      </w:r>
      <w:proofErr w:type="spellStart"/>
      <w:r w:rsidR="004D4927" w:rsidRPr="009C66A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Сосковского</w:t>
      </w:r>
      <w:proofErr w:type="spellEnd"/>
      <w:r w:rsidR="004D4927" w:rsidRPr="009C6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 w:rsidRPr="009C6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5-дневный срок.</w:t>
      </w:r>
    </w:p>
    <w:p w:rsidR="00526015" w:rsidRPr="009C66AC" w:rsidRDefault="00526015" w:rsidP="009C66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6AC">
        <w:rPr>
          <w:rFonts w:ascii="Times New Roman" w:eastAsia="Times New Roman" w:hAnsi="Times New Roman" w:cs="Times New Roman"/>
          <w:sz w:val="28"/>
          <w:szCs w:val="28"/>
          <w:lang w:eastAsia="ru-RU"/>
        </w:rPr>
        <w:t>5. Основаниями для отказа в признании молодой семьи участником Программы являются:</w:t>
      </w:r>
    </w:p>
    <w:p w:rsidR="00526015" w:rsidRPr="009C66AC" w:rsidRDefault="00526015" w:rsidP="009C66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6AC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несоответствие молодой семьи требованиям, указанным в подразделе "Требования к участникам Программы" настоящего раздела Программы;</w:t>
      </w:r>
      <w:r w:rsidRPr="009C66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б) непредставление или представление не всех документов, указанных в подпунктах "а" - "ж" пункта 1 либо в подпунктах "а" - "ж" пункта 2 настоящего раздела Программы;</w:t>
      </w:r>
      <w:r w:rsidRPr="009C66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в) недостоверность сведений, содержащихся в представленных документах;</w:t>
      </w:r>
      <w:r w:rsidRPr="009C66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г) ранее реализованное право на улучшение жилищных условий с использованием социальной выплаты или иной формы государственной поддержки за счет средств федерального бюджета, за исключением средств (части средств) материнского (семейного) капитала.</w:t>
      </w:r>
    </w:p>
    <w:p w:rsidR="00526015" w:rsidRPr="009C66AC" w:rsidRDefault="00526015" w:rsidP="009C66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6AC">
        <w:rPr>
          <w:rFonts w:ascii="Times New Roman" w:eastAsia="Times New Roman" w:hAnsi="Times New Roman" w:cs="Times New Roman"/>
          <w:sz w:val="28"/>
          <w:szCs w:val="28"/>
          <w:lang w:eastAsia="ru-RU"/>
        </w:rPr>
        <w:t>6. Повторное обращение с заявлением об участии в Программе допускается после устранения оснований для отказа.</w:t>
      </w:r>
    </w:p>
    <w:p w:rsidR="00526015" w:rsidRPr="009C66AC" w:rsidRDefault="00526015" w:rsidP="009C66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="00384292" w:rsidRPr="009C6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 образования администрации </w:t>
      </w:r>
      <w:proofErr w:type="spellStart"/>
      <w:r w:rsidR="00384292" w:rsidRPr="009C66A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Сосковского</w:t>
      </w:r>
      <w:proofErr w:type="spellEnd"/>
      <w:r w:rsidR="00384292" w:rsidRPr="009C6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 w:rsidRPr="009C66AC">
        <w:rPr>
          <w:rFonts w:ascii="Times New Roman" w:eastAsia="Times New Roman" w:hAnsi="Times New Roman" w:cs="Times New Roman"/>
          <w:sz w:val="28"/>
          <w:szCs w:val="28"/>
          <w:lang w:eastAsia="ru-RU"/>
        </w:rPr>
        <w:t>до 1 сентября года, предшествующего планируемому году, формирует списки молодых семей - участников Программы, изъявивших желание получить социальную выплату в планируемом году согласно очередности, и представляет эти списки в орган исполнительной власти Орловской области.</w:t>
      </w:r>
    </w:p>
    <w:p w:rsidR="00526015" w:rsidRPr="009C66AC" w:rsidRDefault="00526015" w:rsidP="009C66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Порядок формирования списка молодых семей - участников Программы, изъявивших желание получить социальную выплату в планируемом году, и форма этого списка определяется высшим исполнительным органом государственной власти Орловской области. В первую очередь в указанные списки включаются молодые семьи - участники Программы, поставленные на учет в качестве </w:t>
      </w:r>
      <w:r w:rsidRPr="009C66A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нуждающихся в улучшении жилищных условий до 1 марта 2005 года, а также молодые семьи, имеющие трех и более детей. Во вторую очередь в указанные списки включаются молодые семьи - участники Программы, имеющие на воспитании ребенка-инвалида. В третью очередь - неполные молодые семьи, состоящие из одного молодого родителя, который имеет статус "одинокая мать".</w:t>
      </w:r>
    </w:p>
    <w:p w:rsidR="00526015" w:rsidRPr="009C66AC" w:rsidRDefault="00526015" w:rsidP="009C66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r w:rsidR="00384292" w:rsidRPr="009C6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 образования администрации </w:t>
      </w:r>
      <w:proofErr w:type="spellStart"/>
      <w:r w:rsidR="00384292" w:rsidRPr="009C66A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Сосковского</w:t>
      </w:r>
      <w:proofErr w:type="spellEnd"/>
      <w:r w:rsidR="00384292" w:rsidRPr="009C6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 w:rsidRPr="009C66A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доводит до сведения молодых семей - участников Программы, изъявивших желание получить социальную выплату в соответствующем году, решение органа исполнительной власти Орловской области по вопросу включения их в список молодых семей - претендентов на получение социальных выплат в соответствующем году.</w:t>
      </w:r>
    </w:p>
    <w:p w:rsidR="00EC3E9C" w:rsidRDefault="00EC3E9C" w:rsidP="00EC3E9C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26015" w:rsidRPr="00EC3E9C" w:rsidRDefault="00526015" w:rsidP="00EC3E9C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C3E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Выдача свидетельств и предоставление социальных </w:t>
      </w:r>
      <w:r w:rsidR="00EC3E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EC3E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выплат молодым семьям</w:t>
      </w:r>
    </w:p>
    <w:p w:rsidR="00526015" w:rsidRPr="00EC3E9C" w:rsidRDefault="00526015" w:rsidP="00EC3E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0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619F9" w:rsidRPr="00EC3E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EC3E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молодой семьи - участницы Программы на получение социальной выплаты удостоверяется именным документом - свидетельством, которое не является ценной бумагой.</w:t>
      </w:r>
    </w:p>
    <w:p w:rsidR="00526015" w:rsidRPr="00EC3E9C" w:rsidRDefault="00A619F9" w:rsidP="00EC3E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E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526015" w:rsidRPr="00EC3E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действия свидетельства составляет не более 7 месяцев </w:t>
      </w:r>
      <w:proofErr w:type="gramStart"/>
      <w:r w:rsidR="00526015" w:rsidRPr="00EC3E9C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выдачи</w:t>
      </w:r>
      <w:proofErr w:type="gramEnd"/>
      <w:r w:rsidR="00526015" w:rsidRPr="00EC3E9C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указанной в свидетельстве.</w:t>
      </w:r>
      <w:r w:rsidR="00526015" w:rsidRPr="00EC3E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C3E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gramStart"/>
      <w:r w:rsidR="00384292" w:rsidRPr="00EC3E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 образования администрации </w:t>
      </w:r>
      <w:proofErr w:type="spellStart"/>
      <w:r w:rsidR="00384292" w:rsidRPr="00EC3E9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Сосковского</w:t>
      </w:r>
      <w:proofErr w:type="spellEnd"/>
      <w:r w:rsidR="00384292" w:rsidRPr="00EC3E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526015" w:rsidRPr="00EC3E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5 рабочих дней после получения уведомления о лимитах бюджетных ассигнований, предусмотренных на предоставление субсидий (субвенций) из бюджета Орловской области, предназначенных для предоставления социальных выплат, способом, позволяющим подтвердить факт и дату оповещения, оповещает молодые семьи - претендентов на получение социальной выплаты в соответствующем году о необходимости представления документов для получения свидетельства.</w:t>
      </w:r>
      <w:proofErr w:type="gramEnd"/>
    </w:p>
    <w:p w:rsidR="00526015" w:rsidRPr="00EC3E9C" w:rsidRDefault="00384292" w:rsidP="00EC3E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C3E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 образования администрации </w:t>
      </w:r>
      <w:proofErr w:type="spellStart"/>
      <w:r w:rsidRPr="00EC3E9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Сосковского</w:t>
      </w:r>
      <w:proofErr w:type="spellEnd"/>
      <w:r w:rsidRPr="00EC3E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 w:rsidR="00526015" w:rsidRPr="00EC3E9C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2 месяцев после получения уведомления о лимитах бюджетных ассигнований из бюджета Орловской области, предназначенных для предоставления социальных выплат, производит оформление свидетельств и выдачу их молодым семьям - претендентам на получение социальных выплат в порядке очередности, определенной списком молодых семей - претендентов на получение социальных выплат, утвержденным высшим органом исполнительной власти Орловской области.</w:t>
      </w:r>
      <w:proofErr w:type="gramEnd"/>
    </w:p>
    <w:p w:rsidR="00526015" w:rsidRPr="00EC3E9C" w:rsidRDefault="00526015" w:rsidP="00EC3E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C3E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получения свидетельства молодая семья - претендент на получение социальной выплаты в соответствующем году в течение 15 рабочих дней после получения уведомления о необходимости представления документов для получения свидетельства направляет в </w:t>
      </w:r>
      <w:r w:rsidR="00384292" w:rsidRPr="00EC3E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 образования администрации </w:t>
      </w:r>
      <w:proofErr w:type="spellStart"/>
      <w:r w:rsidR="00384292" w:rsidRPr="00EC3E9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Сосковского</w:t>
      </w:r>
      <w:proofErr w:type="spellEnd"/>
      <w:r w:rsidR="00384292" w:rsidRPr="00EC3E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 w:rsidRPr="00EC3E9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о выдаче свидетельства (в произвольной письменной форме) и документы, предусмотренные в подпунктах "б" - "д" пункта 1 либо в подпунктах "б" - "ж" пункта 2 настоящего</w:t>
      </w:r>
      <w:proofErr w:type="gramEnd"/>
      <w:r w:rsidRPr="00EC3E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раздела Программы. В заявлении молодая семья дает письменное согласие на получение социальной выплаты в порядке и на условиях, которые указаны в уведомлении.</w:t>
      </w:r>
    </w:p>
    <w:p w:rsidR="00526015" w:rsidRPr="00EC3E9C" w:rsidRDefault="00384292" w:rsidP="00EC3E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E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Отдел образования администрации </w:t>
      </w:r>
      <w:proofErr w:type="spellStart"/>
      <w:r w:rsidRPr="00EC3E9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Сосковского</w:t>
      </w:r>
      <w:proofErr w:type="spellEnd"/>
      <w:r w:rsidRPr="00EC3E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526015" w:rsidRPr="00EC3E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10 рабочих дней со дня получения заявления и документов проводит проверку содержащихся в этих документах сведений и принимает решение о выдаче или об отказе в выдаче свидетельства.</w:t>
      </w:r>
    </w:p>
    <w:p w:rsidR="00526015" w:rsidRPr="00EC3E9C" w:rsidRDefault="00526015" w:rsidP="00EC3E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C3E9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Основаниями для отказа в выдаче свидетельства являются нарушение установленного настоящим пунктом срока представления необходимых документов для получения свидетельства, непредставление или представление не в полном объеме указанных документов, недостоверность сведений, содержащихся в представленных документах, а также несоответствие жилого помещения, приобретенного (построенного) с помощью заемных средств, требованиям, установленным в пункте 36 Правил предоставления социальных выплат молодым семьям в рамках реализации подпрограммы "Обеспечение</w:t>
      </w:r>
      <w:proofErr w:type="gramEnd"/>
      <w:r w:rsidRPr="00EC3E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жильем молодых семей на 2015 - 2020 годы" государственной программы Орловской области "Стимулирование социального жилищного строительства в Орловской области", утвержденной </w:t>
      </w:r>
      <w:hyperlink r:id="rId17" w:history="1">
        <w:r w:rsidRPr="00EC3E9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постановлением Правительства Орловской области от 26 декабря 2014 года N 426</w:t>
        </w:r>
      </w:hyperlink>
      <w:r w:rsidRPr="00EC3E9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26015" w:rsidRPr="00EC3E9C" w:rsidRDefault="00526015" w:rsidP="00EC3E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E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получении свидетельства молодая семья информируется о порядке и условиях получения и использования социальной выплаты, предоставляемой по этому свидетельству. При возникновении у молодой семьи - участницы Программы обстоятельств, потребовавших замены выданного свидетельства, молодая семья представляет в </w:t>
      </w:r>
      <w:r w:rsidR="00384292" w:rsidRPr="00EC3E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 образования администрации </w:t>
      </w:r>
      <w:proofErr w:type="spellStart"/>
      <w:r w:rsidR="00384292" w:rsidRPr="00EC3E9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Сосковского</w:t>
      </w:r>
      <w:proofErr w:type="spellEnd"/>
      <w:r w:rsidR="00384292" w:rsidRPr="00EC3E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 w:rsidRPr="00EC3E9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о замене с указанием обстоятельств, потребовавших такой замены, и приложением документов, подтверждающих эти обстоятельства.</w:t>
      </w:r>
    </w:p>
    <w:p w:rsidR="00526015" w:rsidRPr="00EC3E9C" w:rsidRDefault="00526015" w:rsidP="00EC3E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E9C">
        <w:rPr>
          <w:rFonts w:ascii="Times New Roman" w:eastAsia="Times New Roman" w:hAnsi="Times New Roman" w:cs="Times New Roman"/>
          <w:sz w:val="28"/>
          <w:szCs w:val="28"/>
          <w:lang w:eastAsia="ru-RU"/>
        </w:rPr>
        <w:t>К указанным обстоятельствам относятся утрата (хищение) или порча свидетельства, а также уважительные причины, не позволившие молодой семье представить свидетельство в банк в установленные сроки.</w:t>
      </w:r>
    </w:p>
    <w:p w:rsidR="00526015" w:rsidRPr="00EC3E9C" w:rsidRDefault="00526015" w:rsidP="00EC3E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E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30 рабочих дней </w:t>
      </w:r>
      <w:proofErr w:type="gramStart"/>
      <w:r w:rsidRPr="00EC3E9C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получения</w:t>
      </w:r>
      <w:proofErr w:type="gramEnd"/>
      <w:r w:rsidRPr="00EC3E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заявления </w:t>
      </w:r>
      <w:r w:rsidR="00384292" w:rsidRPr="00EC3E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 образования администрации </w:t>
      </w:r>
      <w:proofErr w:type="spellStart"/>
      <w:r w:rsidR="00384292" w:rsidRPr="00EC3E9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Сосковского</w:t>
      </w:r>
      <w:proofErr w:type="spellEnd"/>
      <w:r w:rsidR="00384292" w:rsidRPr="00EC3E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 w:rsidRPr="00EC3E9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выдает новое свидетельство, в котором указывается размер социальной выплаты, предусмотренный в замененном свидетельстве, и срок действия, соответствующий оставшемуся сроку действия.</w:t>
      </w:r>
    </w:p>
    <w:p w:rsidR="00526015" w:rsidRPr="00EC3E9C" w:rsidRDefault="00526015" w:rsidP="00EC3E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E9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социальной выплаты рассчитывается на дату выдачи свидетельства, указывается в свидетельстве и является неизменным на весь срок действия.</w:t>
      </w:r>
    </w:p>
    <w:p w:rsidR="00526015" w:rsidRPr="00EC3E9C" w:rsidRDefault="00526015" w:rsidP="00EC3E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E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Владелец свидетельства в течение 1 месяца </w:t>
      </w:r>
      <w:proofErr w:type="gramStart"/>
      <w:r w:rsidRPr="00EC3E9C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</w:t>
      </w:r>
      <w:proofErr w:type="gramEnd"/>
      <w:r w:rsidRPr="00EC3E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выдачи сдает свидетельство в банк, где на его имя открывается банковский счет, предназначенный для зачисления социальной выплаты. Молодая семья - владелец свидетельства заключает договор банковского счета с банком, отобранным органом исполнительной власти Орловской области, для обслуживания средств, представляемых в качестве социальных выплат, выделяемых молодым семьям - участникам Программы.</w:t>
      </w:r>
    </w:p>
    <w:p w:rsidR="00526015" w:rsidRPr="00EC3E9C" w:rsidRDefault="00A619F9" w:rsidP="00EC3E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E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526015" w:rsidRPr="00EC3E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Банк представляет ежемесячно, до 10-го числа, в </w:t>
      </w:r>
      <w:r w:rsidR="00384292" w:rsidRPr="00EC3E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 образования администрации </w:t>
      </w:r>
      <w:proofErr w:type="spellStart"/>
      <w:r w:rsidR="00384292" w:rsidRPr="00EC3E9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Сосковского</w:t>
      </w:r>
      <w:proofErr w:type="spellEnd"/>
      <w:r w:rsidR="00384292" w:rsidRPr="00EC3E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 w:rsidR="00526015" w:rsidRPr="00EC3E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информацию по состоянию на 1-е число о фактах заключения договоров банковского счета с владельцами свидетельств, об отказе в заключени</w:t>
      </w:r>
      <w:proofErr w:type="gramStart"/>
      <w:r w:rsidR="00526015" w:rsidRPr="00EC3E9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="00526015" w:rsidRPr="00EC3E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договоров, об их расторжении без зачисления средств, предоставляемых в качестве социальной выплаты, и о перечислении средств с банковского счета в счет оплаты приобретаемого жилого помещения </w:t>
      </w:r>
      <w:r w:rsidR="00526015" w:rsidRPr="00EC3E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(создаваемого объекта индивидуального жилищного строительства).</w:t>
      </w:r>
      <w:r w:rsidR="00526015" w:rsidRPr="00EC3E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C3E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proofErr w:type="gramStart"/>
      <w:r w:rsidR="00526015" w:rsidRPr="00EC3E9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площадь приобретаемого жилого помещения (создаваемого объекта индивидуального жилищного строительства) в расчете на каждого члена молодой семьи, учтенного при расчете размера социальной выплаты, не может быть меньше учетной нормы общей площади жилого помещения, установленной органами местного самоуправления в целях принятия граждан на учет в качестве нуждающихся в жилых помещениях в месте приобретения (строительства) жилья.</w:t>
      </w:r>
      <w:proofErr w:type="gramEnd"/>
      <w:r w:rsidR="00526015" w:rsidRPr="00EC3E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C3E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384292" w:rsidRPr="00EC3E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 образования администрации </w:t>
      </w:r>
      <w:proofErr w:type="spellStart"/>
      <w:r w:rsidR="00384292" w:rsidRPr="00EC3E9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Сосковского</w:t>
      </w:r>
      <w:proofErr w:type="spellEnd"/>
      <w:r w:rsidR="00384292" w:rsidRPr="00EC3E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 w:rsidR="00526015" w:rsidRPr="00EC3E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14 рабочих дней </w:t>
      </w:r>
      <w:proofErr w:type="gramStart"/>
      <w:r w:rsidR="00526015" w:rsidRPr="00EC3E9C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получения от банка заявки на перечисление средств из местного бюджета на банковский счет</w:t>
      </w:r>
      <w:proofErr w:type="gramEnd"/>
      <w:r w:rsidR="00526015" w:rsidRPr="00EC3E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проверяет ее на соответствие данным о выданных свидетельствах и при их соответствии перечисляет средства, предоставляемые в качестве социальной выплаты, банку. При несоответствии данных перечисление указанных средств не производится, о чем </w:t>
      </w:r>
      <w:r w:rsidR="004D3BC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 образования</w:t>
      </w:r>
      <w:r w:rsidR="00526015" w:rsidRPr="00EC3E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указанный срок письменно уведомляет банк.</w:t>
      </w:r>
    </w:p>
    <w:p w:rsidR="00526015" w:rsidRPr="00EC3E9C" w:rsidRDefault="00526015" w:rsidP="00EC3E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E9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Перечисление сре</w:t>
      </w:r>
      <w:proofErr w:type="gramStart"/>
      <w:r w:rsidRPr="00EC3E9C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с б</w:t>
      </w:r>
      <w:proofErr w:type="gramEnd"/>
      <w:r w:rsidRPr="00EC3E9C">
        <w:rPr>
          <w:rFonts w:ascii="Times New Roman" w:eastAsia="Times New Roman" w:hAnsi="Times New Roman" w:cs="Times New Roman"/>
          <w:sz w:val="28"/>
          <w:szCs w:val="28"/>
          <w:lang w:eastAsia="ru-RU"/>
        </w:rPr>
        <w:t>анковского счета лицу, в пользу которого распорядитель счета должен осуществить платеж, осуществляется в безналичной форме в течение 5 рабочих дней со дня поступления средств из местного бюджета для предоставления социальной выплаты на банковский счет.</w:t>
      </w:r>
    </w:p>
    <w:p w:rsidR="00526015" w:rsidRPr="00EC3E9C" w:rsidRDefault="00526015" w:rsidP="00EC3E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C3E9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Социальная выплата считается предоставленной участнику Программы с даты исполнения банком распоряжения распорядителя счета о перечислении банком зачисленных на его банковский счет средств в счет оплаты приобретаемого жилого помещения, оплаты первоначального взноса при получении жилищного кредита, в том числе ипотечного, или займа на приобретение жилого помещения или строительство индивидуального жилого дома, договора с уполномоченной организацией, погашения основной суммы долга и уплаты</w:t>
      </w:r>
      <w:proofErr w:type="gramEnd"/>
      <w:r w:rsidRPr="00EC3E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процентов по ипотечным жилищным кредитам или займам на приобретение жилья или строительство индивидуального жилого дома либо уплаты оставшейся части паевого взноса члена кооператива.</w:t>
      </w:r>
    </w:p>
    <w:p w:rsidR="00526015" w:rsidRPr="00EC3E9C" w:rsidRDefault="00526015" w:rsidP="00EC3E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E9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</w:t>
      </w:r>
      <w:proofErr w:type="gramStart"/>
      <w:r w:rsidRPr="00EC3E9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EC3E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владелец свидетельства по какой-либо причине не смог в установленный срок действия свидетельства воспользоваться правом на получение выделенной ему социальной выплаты, он представляет в </w:t>
      </w:r>
      <w:r w:rsidR="00384292" w:rsidRPr="00EC3E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 образования администрации </w:t>
      </w:r>
      <w:proofErr w:type="spellStart"/>
      <w:r w:rsidR="00384292" w:rsidRPr="00EC3E9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Сосковского</w:t>
      </w:r>
      <w:proofErr w:type="spellEnd"/>
      <w:r w:rsidR="00384292" w:rsidRPr="00EC3E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 w:rsidRPr="00EC3E9C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справку о закрытии договора банковского счета без перечисления средств социальной выплаты и сохраняет право на улучшение жилищных условий, в том числе на дальнейшее участие в Программе на общих основаниях.</w:t>
      </w:r>
    </w:p>
    <w:p w:rsidR="00526015" w:rsidRPr="00EC3E9C" w:rsidRDefault="00526015" w:rsidP="00EC3E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E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об исключении молодой семьи из списка участников Программы принимается постановлением администрации </w:t>
      </w:r>
      <w:proofErr w:type="spellStart"/>
      <w:r w:rsidR="00384292" w:rsidRPr="00EC3E9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Сосковского</w:t>
      </w:r>
      <w:proofErr w:type="spellEnd"/>
      <w:r w:rsidR="00384292" w:rsidRPr="00EC3E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Pr="00EC3E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случае:</w:t>
      </w:r>
    </w:p>
    <w:p w:rsidR="00526015" w:rsidRPr="00EC3E9C" w:rsidRDefault="00526015" w:rsidP="00EC3E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E9C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подачи заявления о добровольном исключении из списка участников Программы;</w:t>
      </w:r>
    </w:p>
    <w:p w:rsidR="00526015" w:rsidRPr="00EC3E9C" w:rsidRDefault="00526015" w:rsidP="00EC3E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E9C">
        <w:rPr>
          <w:rFonts w:ascii="Times New Roman" w:eastAsia="Times New Roman" w:hAnsi="Times New Roman" w:cs="Times New Roman"/>
          <w:sz w:val="28"/>
          <w:szCs w:val="28"/>
          <w:lang w:eastAsia="ru-RU"/>
        </w:rPr>
        <w:t>- утраты оснований, дающих молодым семьям - участникам Программы право на получение социальной выплаты;</w:t>
      </w:r>
    </w:p>
    <w:p w:rsidR="00526015" w:rsidRPr="00EC3E9C" w:rsidRDefault="00526015" w:rsidP="00EC3E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E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предоставления социальной выплаты участнику Программы.</w:t>
      </w:r>
    </w:p>
    <w:p w:rsidR="00EC3E9C" w:rsidRDefault="00EC3E9C" w:rsidP="009C66A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526015" w:rsidRPr="00EC3E9C" w:rsidRDefault="00526015" w:rsidP="00EC3E9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C3E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V. Ожидаемые результаты реализации Программы. Управление рисками реализации Программы</w:t>
      </w:r>
    </w:p>
    <w:p w:rsidR="00EC3E9C" w:rsidRDefault="00526015" w:rsidP="00EC3E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0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26015" w:rsidRPr="00EC3E9C" w:rsidRDefault="00526015" w:rsidP="00EC3E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E9C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Успешное выполнение мероприятий Программы в 20</w:t>
      </w:r>
      <w:r w:rsidR="00384292" w:rsidRPr="00EC3E9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EC3E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- 202</w:t>
      </w:r>
      <w:r w:rsidR="00384292" w:rsidRPr="00EC3E9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EC3E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годах позволит обеспечить жильем молодые семьи </w:t>
      </w:r>
      <w:proofErr w:type="spellStart"/>
      <w:r w:rsidR="00384292" w:rsidRPr="00EC3E9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Сосковского</w:t>
      </w:r>
      <w:proofErr w:type="spellEnd"/>
      <w:r w:rsidR="00384292" w:rsidRPr="00EC3E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Pr="00EC3E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укрепить их семейные отношения, улучшить демографическую ситуацию в </w:t>
      </w:r>
      <w:r w:rsidR="00384292" w:rsidRPr="00EC3E9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районе</w:t>
      </w:r>
      <w:r w:rsidRPr="00EC3E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Планируемое количество семей, улучшивших жилищные условия (в том числе с использованием заемных средств) при оказании содействия за счет средств федерального бюджета, бюджета Орловской области и бюджета </w:t>
      </w:r>
      <w:r w:rsidR="00384292" w:rsidRPr="00EC3E9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Pr="00EC3E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 период реализации Программы - </w:t>
      </w:r>
      <w:r w:rsidR="00384292" w:rsidRPr="00EC3E9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EC3E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семей.</w:t>
      </w:r>
    </w:p>
    <w:p w:rsidR="00526015" w:rsidRPr="00EC3E9C" w:rsidRDefault="00526015" w:rsidP="00EC3E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E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Программа считается завершенной, и ее финансирование прекращается после завершения сроков реализации Программы и выполнения всех программных мероприятий.</w:t>
      </w:r>
    </w:p>
    <w:p w:rsidR="00526015" w:rsidRPr="00EC3E9C" w:rsidRDefault="00526015" w:rsidP="00EC3E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E9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Программы сопряжена с рядом рисков, которые могут препятствовать своевременному достижению запланированных результатов:</w:t>
      </w:r>
      <w:r w:rsidRPr="00EC3E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законодательно-правовые риски, обусловленные изменением законодательной базы в сфере государственной жилищной политики;</w:t>
      </w:r>
      <w:r w:rsidRPr="00EC3E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экономические риски, связанные с кризисными явлениями в социально-экономическом развитии </w:t>
      </w:r>
      <w:proofErr w:type="spellStart"/>
      <w:r w:rsidR="00384292" w:rsidRPr="00EC3E9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Сосковского</w:t>
      </w:r>
      <w:proofErr w:type="spellEnd"/>
      <w:r w:rsidR="00384292" w:rsidRPr="00EC3E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Pr="00EC3E9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26015" w:rsidRPr="00EC3E9C" w:rsidRDefault="00526015" w:rsidP="00EC3E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E9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Способами ограничения рисков будут являться:</w:t>
      </w:r>
      <w:r w:rsidRPr="00EC3E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проведение регулярного анализа хода выполнения Программы;</w:t>
      </w:r>
      <w:r w:rsidRPr="00EC3E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корректировка программных мероприятий и показателей в зависимости от достигнутого результата.</w:t>
      </w:r>
    </w:p>
    <w:p w:rsidR="005C2BBE" w:rsidRPr="00EC3E9C" w:rsidRDefault="00526015" w:rsidP="00EC3E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E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Мониторинг реализации Программы и оценка ее эффективности осуществляется </w:t>
      </w:r>
      <w:r w:rsidR="00384292" w:rsidRPr="00EC3E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Отделом образования администрации </w:t>
      </w:r>
      <w:proofErr w:type="spellStart"/>
      <w:r w:rsidR="00384292" w:rsidRPr="00EC3E9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Сосковского</w:t>
      </w:r>
      <w:proofErr w:type="spellEnd"/>
      <w:r w:rsidR="00384292" w:rsidRPr="00EC3E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4D3BC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C3E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C2BBE" w:rsidRDefault="005C2BBE" w:rsidP="009C66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2BBE" w:rsidRDefault="005C2BBE" w:rsidP="009C66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4431" w:rsidRDefault="00F24431" w:rsidP="009C66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4431" w:rsidRDefault="00F24431" w:rsidP="009C66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4431" w:rsidRDefault="00F24431" w:rsidP="009C66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4431" w:rsidRDefault="00F24431" w:rsidP="009C66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4431" w:rsidRDefault="00F24431" w:rsidP="009C66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4431" w:rsidRDefault="00F24431" w:rsidP="009C66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4431" w:rsidRDefault="00F24431" w:rsidP="009C66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4431" w:rsidRDefault="00F24431" w:rsidP="009C66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4431" w:rsidRDefault="00F24431" w:rsidP="009C66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4431" w:rsidRDefault="00F24431" w:rsidP="009C66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4431" w:rsidRDefault="00F24431" w:rsidP="009C66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4431" w:rsidRDefault="00F24431" w:rsidP="009C66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4431" w:rsidRDefault="00F24431" w:rsidP="009C66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1819" w:rsidRDefault="00A31819" w:rsidP="009C66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A31819" w:rsidSect="009C66AC">
          <w:pgSz w:w="11905" w:h="16838"/>
          <w:pgMar w:top="1134" w:right="567" w:bottom="1134" w:left="1418" w:header="720" w:footer="720" w:gutter="0"/>
          <w:cols w:space="720"/>
          <w:docGrid w:linePitch="299"/>
        </w:sectPr>
      </w:pPr>
    </w:p>
    <w:p w:rsidR="00526015" w:rsidRPr="00EC3E9C" w:rsidRDefault="00526015" w:rsidP="009C66A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01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 w:rsidRPr="005260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C3E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  <w:r w:rsidRPr="00EC3E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 муниципальной программе</w:t>
      </w:r>
      <w:r w:rsidRPr="00EC3E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C3E9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C3E9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жильем молодых семей</w:t>
      </w:r>
      <w:r w:rsidRPr="00EC3E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54E48" w:rsidRPr="00EC3E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="00354E48" w:rsidRPr="00EC3E9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Сосковском</w:t>
      </w:r>
      <w:proofErr w:type="spellEnd"/>
      <w:r w:rsidR="00354E48" w:rsidRPr="00EC3E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районе</w:t>
      </w:r>
      <w:r w:rsidR="00EC3E9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A31819" w:rsidRPr="00526015" w:rsidRDefault="007C33F6" w:rsidP="009C66A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="00A31819" w:rsidRPr="0052601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Перечень основных мероприятий Программы</w:t>
      </w:r>
    </w:p>
    <w:p w:rsidR="00526015" w:rsidRPr="00526015" w:rsidRDefault="00D05311" w:rsidP="009C66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3"/>
        <w:gridCol w:w="1898"/>
        <w:gridCol w:w="1685"/>
        <w:gridCol w:w="1333"/>
        <w:gridCol w:w="1333"/>
        <w:gridCol w:w="1958"/>
        <w:gridCol w:w="1835"/>
        <w:gridCol w:w="891"/>
        <w:gridCol w:w="909"/>
        <w:gridCol w:w="909"/>
        <w:gridCol w:w="909"/>
        <w:gridCol w:w="924"/>
      </w:tblGrid>
      <w:tr w:rsidR="00526015" w:rsidRPr="00526015" w:rsidTr="00526015">
        <w:trPr>
          <w:trHeight w:val="15"/>
          <w:tblCellSpacing w:w="15" w:type="dxa"/>
        </w:trPr>
        <w:tc>
          <w:tcPr>
            <w:tcW w:w="554" w:type="dxa"/>
            <w:vAlign w:val="center"/>
            <w:hideMark/>
          </w:tcPr>
          <w:p w:rsidR="00526015" w:rsidRPr="00526015" w:rsidRDefault="00526015" w:rsidP="009C6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vAlign w:val="center"/>
            <w:hideMark/>
          </w:tcPr>
          <w:p w:rsidR="00526015" w:rsidRPr="00526015" w:rsidRDefault="00526015" w:rsidP="009C6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vAlign w:val="center"/>
            <w:hideMark/>
          </w:tcPr>
          <w:p w:rsidR="00526015" w:rsidRPr="00526015" w:rsidRDefault="00526015" w:rsidP="009C6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vAlign w:val="center"/>
            <w:hideMark/>
          </w:tcPr>
          <w:p w:rsidR="00526015" w:rsidRPr="00526015" w:rsidRDefault="00526015" w:rsidP="009C6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vAlign w:val="center"/>
            <w:hideMark/>
          </w:tcPr>
          <w:p w:rsidR="00526015" w:rsidRPr="00526015" w:rsidRDefault="00526015" w:rsidP="009C6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vAlign w:val="center"/>
            <w:hideMark/>
          </w:tcPr>
          <w:p w:rsidR="00526015" w:rsidRPr="00526015" w:rsidRDefault="00526015" w:rsidP="009C6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vAlign w:val="center"/>
            <w:hideMark/>
          </w:tcPr>
          <w:p w:rsidR="00526015" w:rsidRPr="00526015" w:rsidRDefault="00526015" w:rsidP="009C6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vAlign w:val="center"/>
            <w:hideMark/>
          </w:tcPr>
          <w:p w:rsidR="00526015" w:rsidRPr="00526015" w:rsidRDefault="00526015" w:rsidP="009C6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526015" w:rsidRPr="00526015" w:rsidRDefault="00526015" w:rsidP="009C6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vAlign w:val="center"/>
            <w:hideMark/>
          </w:tcPr>
          <w:p w:rsidR="00526015" w:rsidRPr="00526015" w:rsidRDefault="00526015" w:rsidP="009C6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526015" w:rsidRPr="00526015" w:rsidRDefault="00526015" w:rsidP="009C6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526015" w:rsidRPr="00526015" w:rsidRDefault="00526015" w:rsidP="009C6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526015" w:rsidRPr="00526015" w:rsidTr="00526015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6015" w:rsidRPr="00526015" w:rsidRDefault="00526015" w:rsidP="009C6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526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26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6015" w:rsidRPr="00526015" w:rsidRDefault="00526015" w:rsidP="009C6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основного мероприятия Программы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6015" w:rsidRPr="00526015" w:rsidRDefault="00526015" w:rsidP="009C6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исполнитель 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6015" w:rsidRPr="00526015" w:rsidRDefault="00526015" w:rsidP="009C6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6015" w:rsidRPr="00526015" w:rsidRDefault="00526015" w:rsidP="009C6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Ожидаемый непосредственный результат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6015" w:rsidRPr="00526015" w:rsidRDefault="00526015" w:rsidP="009C6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финансирования, всего: тыс. руб.</w:t>
            </w:r>
          </w:p>
        </w:tc>
        <w:tc>
          <w:tcPr>
            <w:tcW w:w="554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6015" w:rsidRPr="00526015" w:rsidRDefault="00526015" w:rsidP="009C6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 по годам </w:t>
            </w:r>
          </w:p>
        </w:tc>
      </w:tr>
      <w:tr w:rsidR="00526015" w:rsidRPr="00526015" w:rsidTr="00526015">
        <w:trPr>
          <w:tblCellSpacing w:w="15" w:type="dxa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6015" w:rsidRPr="00526015" w:rsidRDefault="00526015" w:rsidP="009C6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6015" w:rsidRPr="00526015" w:rsidRDefault="00526015" w:rsidP="009C6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6015" w:rsidRPr="00526015" w:rsidRDefault="00526015" w:rsidP="009C6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6015" w:rsidRPr="00526015" w:rsidRDefault="00526015" w:rsidP="009C6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Начало реализации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6015" w:rsidRPr="00526015" w:rsidRDefault="00526015" w:rsidP="009C6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Окончание реализации 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6015" w:rsidRPr="00526015" w:rsidRDefault="00526015" w:rsidP="009C6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6015" w:rsidRPr="00526015" w:rsidRDefault="00526015" w:rsidP="009C6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6015" w:rsidRPr="00526015" w:rsidRDefault="00526015" w:rsidP="009C6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D05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526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6015" w:rsidRPr="00526015" w:rsidRDefault="00526015" w:rsidP="009C6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D05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526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6015" w:rsidRPr="00526015" w:rsidRDefault="00526015" w:rsidP="009C6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D05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Pr="00526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6015" w:rsidRPr="00526015" w:rsidRDefault="00526015" w:rsidP="009C6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D05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Pr="00526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6015" w:rsidRPr="00526015" w:rsidRDefault="00526015" w:rsidP="009C6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D05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Pr="00526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526015" w:rsidRPr="00526015" w:rsidTr="00526015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6015" w:rsidRPr="00526015" w:rsidRDefault="00526015" w:rsidP="009C6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6015" w:rsidRPr="00526015" w:rsidRDefault="00526015" w:rsidP="009C6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1 Программы: финансовое обеспечение реализации Программы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6015" w:rsidRPr="00526015" w:rsidRDefault="00DC545B" w:rsidP="009C6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образования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Сосковского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6015" w:rsidRPr="00526015" w:rsidRDefault="00526015" w:rsidP="009C6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DC5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526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6015" w:rsidRPr="00526015" w:rsidRDefault="00526015" w:rsidP="009C6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DC5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526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6015" w:rsidRPr="00526015" w:rsidRDefault="00526015" w:rsidP="009C6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социальных </w:t>
            </w:r>
            <w:r w:rsidR="00DC5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 для приобретения жилья 8</w:t>
            </w:r>
            <w:r w:rsidRPr="00526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молодым семьям - участникам Программы, в том числе:</w:t>
            </w:r>
          </w:p>
          <w:p w:rsidR="00526015" w:rsidRPr="00526015" w:rsidRDefault="00526015" w:rsidP="009C6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DC5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526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- </w:t>
            </w:r>
            <w:r w:rsidR="00DC5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526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526015" w:rsidRPr="00526015" w:rsidRDefault="00526015" w:rsidP="009C6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DC5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526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- 1;</w:t>
            </w:r>
          </w:p>
          <w:p w:rsidR="00526015" w:rsidRPr="00526015" w:rsidRDefault="00526015" w:rsidP="009C6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DC5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Pr="00526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- 2;</w:t>
            </w:r>
          </w:p>
          <w:p w:rsidR="00526015" w:rsidRPr="00526015" w:rsidRDefault="00526015" w:rsidP="009C6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DC5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526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- </w:t>
            </w:r>
            <w:r w:rsidR="00DC5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526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526015" w:rsidRPr="00526015" w:rsidRDefault="00526015" w:rsidP="009C6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DC5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526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- </w:t>
            </w:r>
            <w:r w:rsidR="00DC5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6015" w:rsidRDefault="001248C4" w:rsidP="009C6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9300,0</w:t>
            </w:r>
            <w:r w:rsidR="00526015" w:rsidRPr="00526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613F3" w:rsidRDefault="000613F3" w:rsidP="009C6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13F3" w:rsidRDefault="000613F3" w:rsidP="009C6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13F3" w:rsidRDefault="000613F3" w:rsidP="009C6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13F3" w:rsidRDefault="000613F3" w:rsidP="009C6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13F3" w:rsidRDefault="000613F3" w:rsidP="009C6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13F3" w:rsidRDefault="000613F3" w:rsidP="009C6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13F3" w:rsidRDefault="000613F3" w:rsidP="009C6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13F3" w:rsidRDefault="000613F3" w:rsidP="009C6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13F3" w:rsidRDefault="000613F3" w:rsidP="009C6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13F3" w:rsidRDefault="000613F3" w:rsidP="009C6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13F3" w:rsidRDefault="000613F3" w:rsidP="009C6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13F3" w:rsidRDefault="000613F3" w:rsidP="009C6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13F3" w:rsidRDefault="000613F3" w:rsidP="009C6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13F3" w:rsidRDefault="000613F3" w:rsidP="009C6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13F3" w:rsidRDefault="000613F3" w:rsidP="009C6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13F3" w:rsidRDefault="000613F3" w:rsidP="009C6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13F3" w:rsidRDefault="000613F3" w:rsidP="009C6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13F3" w:rsidRDefault="000613F3" w:rsidP="009C6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13F3" w:rsidRDefault="000613F3" w:rsidP="009C6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13F3" w:rsidRDefault="000613F3" w:rsidP="009C6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13F3" w:rsidRDefault="000613F3" w:rsidP="009C6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13F3" w:rsidRDefault="000613F3" w:rsidP="009C6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13F3" w:rsidRDefault="000613F3" w:rsidP="009C6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13F3" w:rsidRDefault="000613F3" w:rsidP="009C6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13F3" w:rsidRPr="00526015" w:rsidRDefault="000613F3" w:rsidP="009C6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6015" w:rsidRPr="00526015" w:rsidRDefault="001248C4" w:rsidP="009C6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</w:t>
            </w:r>
            <w:r w:rsidR="00526015" w:rsidRPr="00526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6015" w:rsidRPr="00526015" w:rsidRDefault="001248C4" w:rsidP="009C6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6015" w:rsidRPr="00526015" w:rsidRDefault="001248C4" w:rsidP="009C6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2300,0</w:t>
            </w:r>
            <w:r w:rsidR="00526015" w:rsidRPr="00526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6015" w:rsidRPr="00526015" w:rsidRDefault="001248C4" w:rsidP="009C6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2300,0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6015" w:rsidRPr="00526015" w:rsidRDefault="001248C4" w:rsidP="009C6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3500,0</w:t>
            </w:r>
            <w:r w:rsidR="00526015" w:rsidRPr="00526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26015" w:rsidRPr="00526015" w:rsidTr="00526015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6015" w:rsidRPr="00526015" w:rsidRDefault="00526015" w:rsidP="009C6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6015" w:rsidRPr="00526015" w:rsidRDefault="00526015" w:rsidP="009C6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1.1. Определение ежегодного объема бюджетных ассигнований, выделяемых из бюджета </w:t>
            </w:r>
            <w:proofErr w:type="spellStart"/>
            <w:r w:rsidR="00DC5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Сосковского</w:t>
            </w:r>
            <w:proofErr w:type="spellEnd"/>
            <w:r w:rsidR="00DC5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  <w:r w:rsidRPr="00526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реализацию мероприятий Программы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6015" w:rsidRPr="00526015" w:rsidRDefault="00DC545B" w:rsidP="009C6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образования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Сосковского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6015" w:rsidRPr="00526015" w:rsidRDefault="00526015" w:rsidP="009C6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DC5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526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6015" w:rsidRPr="00526015" w:rsidRDefault="00DC545B" w:rsidP="009C6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  <w:r w:rsidR="00526015" w:rsidRPr="00526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6015" w:rsidRPr="00526015" w:rsidRDefault="00526015" w:rsidP="009C6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6015" w:rsidRPr="00526015" w:rsidRDefault="00526015" w:rsidP="009C6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6015" w:rsidRPr="00526015" w:rsidRDefault="00526015" w:rsidP="009C6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6015" w:rsidRPr="00526015" w:rsidRDefault="00526015" w:rsidP="009C6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6015" w:rsidRPr="00526015" w:rsidRDefault="00526015" w:rsidP="009C6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6015" w:rsidRPr="00526015" w:rsidRDefault="00526015" w:rsidP="009C6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6015" w:rsidRPr="00526015" w:rsidRDefault="00526015" w:rsidP="009C6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</w:tr>
      <w:tr w:rsidR="00526015" w:rsidRPr="00526015" w:rsidTr="00526015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6015" w:rsidRPr="00526015" w:rsidRDefault="00526015" w:rsidP="009C6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6015" w:rsidRPr="00526015" w:rsidRDefault="00526015" w:rsidP="009C6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1.2. Предоставление социальных </w:t>
            </w:r>
            <w:proofErr w:type="gramStart"/>
            <w:r w:rsidRPr="00526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</w:t>
            </w:r>
            <w:proofErr w:type="gramEnd"/>
            <w:r w:rsidRPr="00526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приобретения жилья исходя из объемов бюджетных </w:t>
            </w:r>
            <w:r w:rsidRPr="00526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ассигнований, предусмотренных на эти цели в бюджете </w:t>
            </w:r>
            <w:proofErr w:type="spellStart"/>
            <w:r w:rsidR="00DC5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Сосковского</w:t>
            </w:r>
            <w:proofErr w:type="spellEnd"/>
            <w:r w:rsidR="00DC5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  <w:r w:rsidRPr="00526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 том числе за счет субсидий из бюджета Орловской области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6015" w:rsidRPr="00526015" w:rsidRDefault="00DC545B" w:rsidP="009C6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Отдел образования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Сосковского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6015" w:rsidRPr="00526015" w:rsidRDefault="00526015" w:rsidP="009C6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8D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526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6015" w:rsidRPr="00526015" w:rsidRDefault="00526015" w:rsidP="009C6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8D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526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6015" w:rsidRPr="00526015" w:rsidRDefault="00526015" w:rsidP="009C6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социальных в</w:t>
            </w:r>
            <w:r w:rsidR="00DC5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ыплат для приобретения жилья 8 </w:t>
            </w:r>
            <w:r w:rsidRPr="00526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молодым семьям - участникам Программы, в </w:t>
            </w:r>
            <w:r w:rsidRPr="00526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том числе:</w:t>
            </w:r>
          </w:p>
          <w:p w:rsidR="00526015" w:rsidRPr="00526015" w:rsidRDefault="00526015" w:rsidP="009C6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DC5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20г. - 0</w:t>
            </w:r>
            <w:r w:rsidRPr="00526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526015" w:rsidRPr="00526015" w:rsidRDefault="00526015" w:rsidP="009C6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DC5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526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- </w:t>
            </w:r>
            <w:r w:rsidR="00DC5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526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526015" w:rsidRPr="00526015" w:rsidRDefault="00526015" w:rsidP="009C6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DC5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Pr="00526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- </w:t>
            </w:r>
            <w:r w:rsidR="00DC5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526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526015" w:rsidRPr="00526015" w:rsidRDefault="00526015" w:rsidP="009C6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DC5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526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- </w:t>
            </w:r>
            <w:r w:rsidR="00DC5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526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526015" w:rsidRPr="00526015" w:rsidRDefault="00526015" w:rsidP="009C6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DC5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526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- </w:t>
            </w:r>
            <w:r w:rsidR="00DC5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526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6015" w:rsidRPr="00526015" w:rsidRDefault="000613F3" w:rsidP="009C6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9300,0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6015" w:rsidRPr="00526015" w:rsidRDefault="000613F3" w:rsidP="009C6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526015" w:rsidRPr="00526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6015" w:rsidRPr="00526015" w:rsidRDefault="000613F3" w:rsidP="009C6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6015" w:rsidRPr="00526015" w:rsidRDefault="000613F3" w:rsidP="009C6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2300,0</w:t>
            </w:r>
            <w:r w:rsidR="00526015" w:rsidRPr="00526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6015" w:rsidRPr="00526015" w:rsidRDefault="000613F3" w:rsidP="009C6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2300,0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6015" w:rsidRPr="00526015" w:rsidRDefault="000613F3" w:rsidP="009C6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3500,0</w:t>
            </w:r>
          </w:p>
        </w:tc>
      </w:tr>
      <w:tr w:rsidR="00526015" w:rsidRPr="00526015" w:rsidTr="00526015">
        <w:trPr>
          <w:tblCellSpacing w:w="15" w:type="dxa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6015" w:rsidRPr="00526015" w:rsidRDefault="00526015" w:rsidP="009C6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6015" w:rsidRPr="00526015" w:rsidRDefault="00526015" w:rsidP="009C6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6015" w:rsidRPr="00526015" w:rsidRDefault="00526015" w:rsidP="009C6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6015" w:rsidRPr="00526015" w:rsidRDefault="00526015" w:rsidP="009C6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6015" w:rsidRPr="00526015" w:rsidRDefault="00526015" w:rsidP="009C6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6015" w:rsidRPr="00526015" w:rsidRDefault="00526015" w:rsidP="009C6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6015" w:rsidRPr="00526015" w:rsidRDefault="00526015" w:rsidP="009C6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6015" w:rsidRPr="00526015" w:rsidRDefault="00526015" w:rsidP="009C6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6015" w:rsidRPr="00526015" w:rsidRDefault="00526015" w:rsidP="009C6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6015" w:rsidRPr="00526015" w:rsidRDefault="00526015" w:rsidP="009C6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6015" w:rsidRPr="00526015" w:rsidRDefault="00526015" w:rsidP="009C6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6015" w:rsidRPr="00526015" w:rsidRDefault="00526015" w:rsidP="009C6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6015" w:rsidRPr="00526015" w:rsidTr="00DC545B">
        <w:trPr>
          <w:tblCellSpacing w:w="15" w:type="dxa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6015" w:rsidRPr="00526015" w:rsidRDefault="00526015" w:rsidP="009C6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6015" w:rsidRPr="00526015" w:rsidRDefault="00526015" w:rsidP="009C6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="00DC5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Сосковского</w:t>
            </w:r>
            <w:proofErr w:type="spellEnd"/>
            <w:r w:rsidR="00DC5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  <w:r w:rsidRPr="00526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6015" w:rsidRPr="00526015" w:rsidRDefault="00526015" w:rsidP="009C6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6015" w:rsidRPr="00526015" w:rsidRDefault="00526015" w:rsidP="009C6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DC5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526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6015" w:rsidRPr="00526015" w:rsidRDefault="00526015" w:rsidP="009C6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DC5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526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6015" w:rsidRPr="00526015" w:rsidRDefault="00526015" w:rsidP="009C6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26015" w:rsidRPr="00526015" w:rsidRDefault="000613F3" w:rsidP="009C6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1300,0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26015" w:rsidRPr="00526015" w:rsidRDefault="000613F3" w:rsidP="009C6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26015" w:rsidRPr="00526015" w:rsidRDefault="000613F3" w:rsidP="009C6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26015" w:rsidRPr="00526015" w:rsidRDefault="000613F3" w:rsidP="009C6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26015" w:rsidRPr="00526015" w:rsidRDefault="000613F3" w:rsidP="009C6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26015" w:rsidRPr="00526015" w:rsidRDefault="000613F3" w:rsidP="009C6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526015" w:rsidRPr="00526015" w:rsidTr="00DC545B">
        <w:trPr>
          <w:tblCellSpacing w:w="15" w:type="dxa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6015" w:rsidRPr="00526015" w:rsidRDefault="00526015" w:rsidP="009C6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6015" w:rsidRPr="00526015" w:rsidRDefault="00526015" w:rsidP="009C6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 (в том числе средства федерального бюджета)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6015" w:rsidRPr="00526015" w:rsidRDefault="00526015" w:rsidP="009C6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6015" w:rsidRPr="00526015" w:rsidRDefault="00526015" w:rsidP="009C6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DC5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526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6015" w:rsidRPr="00526015" w:rsidRDefault="00526015" w:rsidP="009C6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DC5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526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6015" w:rsidRPr="00526015" w:rsidRDefault="00526015" w:rsidP="009C6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26015" w:rsidRPr="00526015" w:rsidRDefault="000613F3" w:rsidP="009C6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4000,0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26015" w:rsidRPr="00526015" w:rsidRDefault="000613F3" w:rsidP="009C6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26015" w:rsidRPr="00526015" w:rsidRDefault="000613F3" w:rsidP="009C6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26015" w:rsidRPr="00526015" w:rsidRDefault="000613F3" w:rsidP="009C6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26015" w:rsidRPr="00526015" w:rsidRDefault="000613F3" w:rsidP="009C6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26015" w:rsidRPr="00526015" w:rsidRDefault="000613F3" w:rsidP="009C6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1500,0</w:t>
            </w:r>
          </w:p>
        </w:tc>
      </w:tr>
      <w:tr w:rsidR="00526015" w:rsidRPr="00526015" w:rsidTr="00DC545B">
        <w:trPr>
          <w:tblCellSpacing w:w="15" w:type="dxa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6015" w:rsidRPr="00526015" w:rsidRDefault="00526015" w:rsidP="009C6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6015" w:rsidRPr="00526015" w:rsidRDefault="00526015" w:rsidP="009C6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собственные и заемные средства молодых семей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6015" w:rsidRPr="00526015" w:rsidRDefault="00526015" w:rsidP="009C6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6015" w:rsidRPr="00526015" w:rsidRDefault="00526015" w:rsidP="009C6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DC5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526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6015" w:rsidRPr="00526015" w:rsidRDefault="00526015" w:rsidP="009C6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DC5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526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6015" w:rsidRPr="00526015" w:rsidRDefault="00526015" w:rsidP="009C6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26015" w:rsidRPr="00526015" w:rsidRDefault="000613F3" w:rsidP="009C6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4000,0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26015" w:rsidRPr="00526015" w:rsidRDefault="000613F3" w:rsidP="009C6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26015" w:rsidRPr="00526015" w:rsidRDefault="000613F3" w:rsidP="009C6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26015" w:rsidRPr="00526015" w:rsidRDefault="000613F3" w:rsidP="009C6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26015" w:rsidRPr="00526015" w:rsidRDefault="000613F3" w:rsidP="009C6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26015" w:rsidRPr="00526015" w:rsidRDefault="000613F3" w:rsidP="009C6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1500,0</w:t>
            </w:r>
          </w:p>
        </w:tc>
      </w:tr>
      <w:tr w:rsidR="00526015" w:rsidRPr="00526015" w:rsidTr="00526015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6015" w:rsidRPr="00526015" w:rsidRDefault="00526015" w:rsidP="009C6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6015" w:rsidRPr="00526015" w:rsidRDefault="00526015" w:rsidP="009C6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2. Организационное обеспечение </w:t>
            </w:r>
            <w:r w:rsidRPr="00526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реализации Программы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6015" w:rsidRPr="00526015" w:rsidRDefault="00DC545B" w:rsidP="009C6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Отдел образования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Сосковского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6015" w:rsidRPr="00526015" w:rsidRDefault="00526015" w:rsidP="009C6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061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526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6015" w:rsidRPr="00526015" w:rsidRDefault="00526015" w:rsidP="009C6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061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526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6015" w:rsidRPr="00526015" w:rsidRDefault="00DC545B" w:rsidP="009C6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8</w:t>
            </w:r>
            <w:r w:rsidR="00526015" w:rsidRPr="00526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свидетельств, в том числе:</w:t>
            </w:r>
          </w:p>
          <w:p w:rsidR="00526015" w:rsidRPr="00526015" w:rsidRDefault="00526015" w:rsidP="009C6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DC5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526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- </w:t>
            </w:r>
            <w:r w:rsidR="00DC5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526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526015" w:rsidRPr="00526015" w:rsidRDefault="00526015" w:rsidP="009C6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DC5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526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- 1;</w:t>
            </w:r>
          </w:p>
          <w:p w:rsidR="00526015" w:rsidRPr="00526015" w:rsidRDefault="00526015" w:rsidP="009C6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DC5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Pr="00526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- 2;</w:t>
            </w:r>
          </w:p>
          <w:p w:rsidR="00526015" w:rsidRPr="00526015" w:rsidRDefault="00526015" w:rsidP="009C6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</w:t>
            </w:r>
            <w:r w:rsidR="00DC5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526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- </w:t>
            </w:r>
            <w:r w:rsidR="00DC5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526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526015" w:rsidRPr="00526015" w:rsidRDefault="00526015" w:rsidP="009C6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DC5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526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- </w:t>
            </w:r>
            <w:r w:rsidR="00DC5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526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6015" w:rsidRPr="00526015" w:rsidRDefault="00526015" w:rsidP="009C6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6015" w:rsidRPr="00526015" w:rsidRDefault="00526015" w:rsidP="009C6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6015" w:rsidRPr="00526015" w:rsidRDefault="00526015" w:rsidP="009C6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6015" w:rsidRPr="00526015" w:rsidRDefault="00526015" w:rsidP="009C6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6015" w:rsidRPr="00526015" w:rsidRDefault="00526015" w:rsidP="009C6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6015" w:rsidRPr="00526015" w:rsidRDefault="00526015" w:rsidP="009C6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</w:tr>
      <w:tr w:rsidR="00526015" w:rsidRPr="00526015" w:rsidTr="00526015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6015" w:rsidRPr="00526015" w:rsidRDefault="00526015" w:rsidP="009C6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6015" w:rsidRPr="00526015" w:rsidRDefault="00526015" w:rsidP="009C6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2.1. Информирование населения о целях и задачах Программы, об условиях участия молодых семей в Программе посредством электронных и печатных средств массовой информации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6015" w:rsidRPr="00526015" w:rsidRDefault="00DC545B" w:rsidP="009C6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образования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Сосковского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6015" w:rsidRPr="00526015" w:rsidRDefault="00526015" w:rsidP="009C6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DC5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526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6015" w:rsidRPr="00526015" w:rsidRDefault="00526015" w:rsidP="009C6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DC5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526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6015" w:rsidRPr="00526015" w:rsidRDefault="00526015" w:rsidP="009C6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Содействие решению жилищной проблемы молодых семей, признанных в установленном </w:t>
            </w:r>
            <w:proofErr w:type="gramStart"/>
            <w:r w:rsidRPr="00526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порядке</w:t>
            </w:r>
            <w:proofErr w:type="gramEnd"/>
            <w:r w:rsidRPr="00526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нуждающимися в улучшении жилищных условий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6015" w:rsidRPr="00526015" w:rsidRDefault="00526015" w:rsidP="009C6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6015" w:rsidRPr="00526015" w:rsidRDefault="00526015" w:rsidP="009C6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6015" w:rsidRPr="00526015" w:rsidRDefault="00526015" w:rsidP="009C6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6015" w:rsidRPr="00526015" w:rsidRDefault="00526015" w:rsidP="009C6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6015" w:rsidRPr="00526015" w:rsidRDefault="00526015" w:rsidP="009C6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6015" w:rsidRPr="00526015" w:rsidRDefault="00526015" w:rsidP="009C6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</w:tr>
      <w:tr w:rsidR="00526015" w:rsidRPr="00526015" w:rsidTr="00526015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6015" w:rsidRPr="00526015" w:rsidRDefault="00526015" w:rsidP="009C6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6015" w:rsidRPr="00526015" w:rsidRDefault="00526015" w:rsidP="009C6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2.2. Признание молодых семей </w:t>
            </w:r>
            <w:proofErr w:type="gramStart"/>
            <w:r w:rsidRPr="00526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нуждающимися</w:t>
            </w:r>
            <w:proofErr w:type="gramEnd"/>
            <w:r w:rsidRPr="00526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жилых помещениях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6015" w:rsidRPr="00526015" w:rsidRDefault="00DC545B" w:rsidP="009C6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образования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Сосковского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6015" w:rsidRPr="00526015" w:rsidRDefault="00526015" w:rsidP="009C6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DC5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526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6015" w:rsidRPr="00526015" w:rsidRDefault="00526015" w:rsidP="009C6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DC5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526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6015" w:rsidRPr="00526015" w:rsidRDefault="00526015" w:rsidP="009C6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проектов постановлений администрации </w:t>
            </w:r>
            <w:proofErr w:type="spellStart"/>
            <w:r w:rsidR="00D05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Сосковского</w:t>
            </w:r>
            <w:proofErr w:type="spellEnd"/>
            <w:r w:rsidR="00D05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  <w:r w:rsidRPr="00526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признании молодых семей </w:t>
            </w:r>
            <w:proofErr w:type="gramStart"/>
            <w:r w:rsidRPr="00526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нуждающимися</w:t>
            </w:r>
            <w:proofErr w:type="gramEnd"/>
            <w:r w:rsidRPr="00526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жилом помещении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6015" w:rsidRPr="00526015" w:rsidRDefault="00526015" w:rsidP="009C6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6015" w:rsidRPr="00526015" w:rsidRDefault="00526015" w:rsidP="009C6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6015" w:rsidRPr="00526015" w:rsidRDefault="00526015" w:rsidP="009C6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6015" w:rsidRPr="00526015" w:rsidRDefault="00526015" w:rsidP="009C6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6015" w:rsidRPr="00526015" w:rsidRDefault="00526015" w:rsidP="009C6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6015" w:rsidRPr="00526015" w:rsidRDefault="00526015" w:rsidP="009C6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</w:tr>
      <w:tr w:rsidR="00526015" w:rsidRPr="00526015" w:rsidTr="00526015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6015" w:rsidRPr="00526015" w:rsidRDefault="00526015" w:rsidP="009C6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6015" w:rsidRPr="00526015" w:rsidRDefault="00526015" w:rsidP="009C6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2.3. Признание </w:t>
            </w:r>
            <w:r w:rsidRPr="00526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молодых семей, нуждающихся в жилых помещениях, участниками Программы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6015" w:rsidRPr="00526015" w:rsidRDefault="00D05311" w:rsidP="009C6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Отдел образования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Сосковского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6015" w:rsidRPr="00526015" w:rsidRDefault="00526015" w:rsidP="009C6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  <w:r w:rsidR="00D05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526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6015" w:rsidRPr="00526015" w:rsidRDefault="00526015" w:rsidP="009C6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D05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526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6015" w:rsidRPr="00526015" w:rsidRDefault="00526015" w:rsidP="009C6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проектов </w:t>
            </w:r>
            <w:r w:rsidRPr="00526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постановлений администрации </w:t>
            </w:r>
            <w:proofErr w:type="spellStart"/>
            <w:r w:rsidR="00D05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Сосковского</w:t>
            </w:r>
            <w:proofErr w:type="spellEnd"/>
            <w:r w:rsidR="00D05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  <w:r w:rsidRPr="00526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включении молодых семей в список участников Программы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6015" w:rsidRPr="00526015" w:rsidRDefault="00526015" w:rsidP="009C6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6015" w:rsidRPr="00526015" w:rsidRDefault="00526015" w:rsidP="009C6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6015" w:rsidRPr="00526015" w:rsidRDefault="00526015" w:rsidP="009C6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6015" w:rsidRPr="00526015" w:rsidRDefault="00526015" w:rsidP="009C6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6015" w:rsidRPr="00526015" w:rsidRDefault="00526015" w:rsidP="009C6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6015" w:rsidRPr="00526015" w:rsidRDefault="00526015" w:rsidP="009C6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</w:tr>
      <w:tr w:rsidR="00526015" w:rsidRPr="00526015" w:rsidTr="00526015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6015" w:rsidRPr="00526015" w:rsidRDefault="00526015" w:rsidP="009C6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6015" w:rsidRPr="00526015" w:rsidRDefault="00526015" w:rsidP="009C6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2.4. Ведение учета молодых семей - участников Программы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6015" w:rsidRPr="00526015" w:rsidRDefault="00D05311" w:rsidP="009C6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образования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Сосковского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6015" w:rsidRPr="00526015" w:rsidRDefault="00526015" w:rsidP="009C6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D05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526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6015" w:rsidRPr="00526015" w:rsidRDefault="00526015" w:rsidP="009C6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D05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526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6015" w:rsidRPr="00526015" w:rsidRDefault="00526015" w:rsidP="009C6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списка молодых семей - участников Программы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6015" w:rsidRPr="00526015" w:rsidRDefault="00526015" w:rsidP="009C6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6015" w:rsidRPr="00526015" w:rsidRDefault="00526015" w:rsidP="009C6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6015" w:rsidRPr="00526015" w:rsidRDefault="00526015" w:rsidP="009C6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6015" w:rsidRPr="00526015" w:rsidRDefault="00526015" w:rsidP="009C6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6015" w:rsidRPr="00526015" w:rsidRDefault="00526015" w:rsidP="009C6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6015" w:rsidRPr="00526015" w:rsidRDefault="00526015" w:rsidP="009C6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</w:tr>
      <w:tr w:rsidR="00526015" w:rsidRPr="00526015" w:rsidTr="00526015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6015" w:rsidRPr="00526015" w:rsidRDefault="00526015" w:rsidP="009C6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6015" w:rsidRPr="00526015" w:rsidRDefault="00526015" w:rsidP="009C6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2.5. Формирование списков молодых семей - участников Программы, изъявивших желание получить социальную выплату в планируемом году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6015" w:rsidRPr="00526015" w:rsidRDefault="00D05311" w:rsidP="009C6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образования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Сосковского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6015" w:rsidRPr="00526015" w:rsidRDefault="00526015" w:rsidP="009C6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D05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526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6015" w:rsidRPr="00526015" w:rsidRDefault="00526015" w:rsidP="009C6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D05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526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6015" w:rsidRPr="00526015" w:rsidRDefault="00526015" w:rsidP="009C6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и направление в Департамент строительства, топливно-энергетического комплекса, ЖКХ, транспорта и дорожного хозяйства Орловской области списка молодых семей - участников Программы, изъявивших желание </w:t>
            </w:r>
            <w:r w:rsidRPr="00526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получить социальную выплату в очередном году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6015" w:rsidRPr="00526015" w:rsidRDefault="00526015" w:rsidP="009C6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6015" w:rsidRPr="00526015" w:rsidRDefault="00526015" w:rsidP="009C6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6015" w:rsidRPr="00526015" w:rsidRDefault="00526015" w:rsidP="009C6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6015" w:rsidRPr="00526015" w:rsidRDefault="00526015" w:rsidP="009C6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6015" w:rsidRPr="00526015" w:rsidRDefault="00526015" w:rsidP="009C6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6015" w:rsidRPr="00526015" w:rsidRDefault="00526015" w:rsidP="009C6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</w:tr>
      <w:tr w:rsidR="00526015" w:rsidRPr="00526015" w:rsidTr="00526015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6015" w:rsidRPr="00526015" w:rsidRDefault="00526015" w:rsidP="009C6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6015" w:rsidRPr="00526015" w:rsidRDefault="00526015" w:rsidP="009C6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2.6. Выдача молодым семьям свидетельств на приобретение жилья исходя из объемов бюджетных ассигнований, предусмотренных на эти цели в бюджете </w:t>
            </w:r>
            <w:proofErr w:type="spellStart"/>
            <w:r w:rsidR="00D05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Сосковского</w:t>
            </w:r>
            <w:proofErr w:type="spellEnd"/>
            <w:r w:rsidR="00D05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  <w:r w:rsidRPr="00526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 том числе за счет субсидий из бюджета Орловской области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6015" w:rsidRPr="00526015" w:rsidRDefault="00D05311" w:rsidP="009C6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образования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Сосковского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6015" w:rsidRPr="00526015" w:rsidRDefault="00526015" w:rsidP="009C6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D05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526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6015" w:rsidRPr="00526015" w:rsidRDefault="00D05311" w:rsidP="009C6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  <w:r w:rsidR="00526015" w:rsidRPr="00526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6015" w:rsidRPr="00526015" w:rsidRDefault="00D05311" w:rsidP="009C6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8</w:t>
            </w:r>
            <w:r w:rsidR="00526015" w:rsidRPr="00526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свидетельств, в том числе:</w:t>
            </w:r>
          </w:p>
          <w:p w:rsidR="00526015" w:rsidRPr="00526015" w:rsidRDefault="00D05311" w:rsidP="009C6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  <w:r w:rsidR="00526015" w:rsidRPr="00526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526015" w:rsidRPr="00526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526015" w:rsidRPr="00526015" w:rsidRDefault="00526015" w:rsidP="009C6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D05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526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- 1;</w:t>
            </w:r>
          </w:p>
          <w:p w:rsidR="00526015" w:rsidRPr="00526015" w:rsidRDefault="00526015" w:rsidP="009C6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D05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Pr="00526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- </w:t>
            </w:r>
            <w:r w:rsidR="00D05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526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526015" w:rsidRPr="00526015" w:rsidRDefault="00526015" w:rsidP="009C6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D05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526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- </w:t>
            </w:r>
            <w:r w:rsidR="00D05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526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526015" w:rsidRPr="00526015" w:rsidRDefault="00526015" w:rsidP="009C6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D05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526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- </w:t>
            </w:r>
            <w:r w:rsidR="00D05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526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6015" w:rsidRPr="00526015" w:rsidRDefault="00526015" w:rsidP="009C6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6015" w:rsidRPr="00526015" w:rsidRDefault="00526015" w:rsidP="009C6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6015" w:rsidRPr="00526015" w:rsidRDefault="00526015" w:rsidP="009C6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6015" w:rsidRPr="00526015" w:rsidRDefault="00526015" w:rsidP="009C6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6015" w:rsidRPr="00526015" w:rsidRDefault="00526015" w:rsidP="009C6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6015" w:rsidRPr="00526015" w:rsidRDefault="00526015" w:rsidP="009C6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</w:tr>
    </w:tbl>
    <w:p w:rsidR="00E77C82" w:rsidRDefault="00E77C82" w:rsidP="009C66AC">
      <w:pPr>
        <w:spacing w:after="0" w:line="240" w:lineRule="auto"/>
      </w:pPr>
    </w:p>
    <w:p w:rsidR="00F24431" w:rsidRDefault="00F24431" w:rsidP="009C66AC">
      <w:pPr>
        <w:spacing w:after="0" w:line="240" w:lineRule="auto"/>
      </w:pPr>
    </w:p>
    <w:p w:rsidR="00F24431" w:rsidRDefault="00F24431" w:rsidP="009C66AC">
      <w:pPr>
        <w:spacing w:after="0" w:line="240" w:lineRule="auto"/>
      </w:pPr>
    </w:p>
    <w:p w:rsidR="00F24431" w:rsidRDefault="00F24431" w:rsidP="009C66AC">
      <w:pPr>
        <w:spacing w:after="0" w:line="240" w:lineRule="auto"/>
      </w:pPr>
    </w:p>
    <w:p w:rsidR="00F24431" w:rsidRDefault="00F24431" w:rsidP="009C66AC">
      <w:pPr>
        <w:spacing w:after="0" w:line="240" w:lineRule="auto"/>
      </w:pPr>
    </w:p>
    <w:p w:rsidR="00EC3E9C" w:rsidRDefault="00EC3E9C" w:rsidP="009C66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3E9C" w:rsidRDefault="00EC3E9C" w:rsidP="009C66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3E9C" w:rsidRDefault="00EC3E9C" w:rsidP="009C66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3E9C" w:rsidRDefault="00EC3E9C" w:rsidP="009C66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3E9C" w:rsidRDefault="00EC3E9C" w:rsidP="009C66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3E9C" w:rsidRDefault="00EC3E9C" w:rsidP="009C66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3E9C" w:rsidRDefault="00EC3E9C" w:rsidP="009C66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1819" w:rsidRPr="00EC3E9C" w:rsidRDefault="00A31819" w:rsidP="009C66A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E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  <w:r w:rsidRPr="00EC3E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 муниципальной программе</w:t>
      </w:r>
      <w:r w:rsidRPr="00EC3E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C3E9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C3E9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жильем молодых семей</w:t>
      </w:r>
      <w:r w:rsidRPr="00EC3E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</w:t>
      </w:r>
      <w:proofErr w:type="spellStart"/>
      <w:r w:rsidRPr="00EC3E9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Сосковском</w:t>
      </w:r>
      <w:proofErr w:type="spellEnd"/>
      <w:r w:rsidRPr="00EC3E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районе</w:t>
      </w:r>
      <w:r w:rsidR="00EC3E9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F24431" w:rsidRDefault="00F24431" w:rsidP="009C66AC">
      <w:pPr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</w:p>
    <w:p w:rsidR="00F24431" w:rsidRPr="007C33F6" w:rsidRDefault="00F24431" w:rsidP="009C66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33F6">
        <w:rPr>
          <w:rFonts w:ascii="Times New Roman" w:hAnsi="Times New Roman" w:cs="Times New Roman"/>
          <w:sz w:val="28"/>
          <w:szCs w:val="28"/>
        </w:rPr>
        <w:t xml:space="preserve">Ресурсное обеспечение и прогнозная (справочная) оценка </w:t>
      </w:r>
      <w:r w:rsidRPr="007C33F6">
        <w:rPr>
          <w:rFonts w:ascii="Times New Roman" w:hAnsi="Times New Roman" w:cs="Times New Roman"/>
          <w:sz w:val="28"/>
          <w:szCs w:val="28"/>
        </w:rPr>
        <w:br/>
        <w:t xml:space="preserve">расходов областного бюджета, федерального бюджета, бюджетов муниципальных образований </w:t>
      </w:r>
      <w:r w:rsidRPr="007C33F6">
        <w:rPr>
          <w:rFonts w:ascii="Times New Roman" w:hAnsi="Times New Roman" w:cs="Times New Roman"/>
          <w:sz w:val="28"/>
          <w:szCs w:val="28"/>
        </w:rPr>
        <w:br/>
        <w:t xml:space="preserve">на реализацию </w:t>
      </w:r>
      <w:r w:rsidR="00A31819" w:rsidRPr="007C33F6">
        <w:rPr>
          <w:rFonts w:ascii="Times New Roman" w:hAnsi="Times New Roman" w:cs="Times New Roman"/>
          <w:sz w:val="28"/>
          <w:szCs w:val="28"/>
        </w:rPr>
        <w:t xml:space="preserve"> </w:t>
      </w:r>
      <w:r w:rsidRPr="007C33F6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A31819" w:rsidRPr="007C33F6">
        <w:rPr>
          <w:rFonts w:ascii="Times New Roman" w:hAnsi="Times New Roman" w:cs="Times New Roman"/>
          <w:sz w:val="28"/>
          <w:szCs w:val="28"/>
        </w:rPr>
        <w:t xml:space="preserve"> </w:t>
      </w:r>
      <w:r w:rsidRPr="007C33F6">
        <w:rPr>
          <w:rFonts w:ascii="Times New Roman" w:hAnsi="Times New Roman" w:cs="Times New Roman"/>
          <w:sz w:val="28"/>
          <w:szCs w:val="28"/>
        </w:rPr>
        <w:t xml:space="preserve"> «Обеспечение жильем молодых семей </w:t>
      </w:r>
      <w:r w:rsidR="00A31819" w:rsidRPr="007C33F6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A31819" w:rsidRPr="007C33F6">
        <w:rPr>
          <w:rFonts w:ascii="Times New Roman" w:hAnsi="Times New Roman" w:cs="Times New Roman"/>
          <w:sz w:val="28"/>
          <w:szCs w:val="28"/>
        </w:rPr>
        <w:t>Сосковском</w:t>
      </w:r>
      <w:proofErr w:type="spellEnd"/>
      <w:r w:rsidR="00A31819" w:rsidRPr="007C33F6">
        <w:rPr>
          <w:rFonts w:ascii="Times New Roman" w:hAnsi="Times New Roman" w:cs="Times New Roman"/>
          <w:sz w:val="28"/>
          <w:szCs w:val="28"/>
        </w:rPr>
        <w:t xml:space="preserve"> районе</w:t>
      </w:r>
      <w:r w:rsidRPr="007C33F6">
        <w:rPr>
          <w:rFonts w:ascii="Times New Roman" w:hAnsi="Times New Roman" w:cs="Times New Roman"/>
          <w:sz w:val="28"/>
          <w:szCs w:val="28"/>
        </w:rPr>
        <w:t xml:space="preserve">»  </w:t>
      </w:r>
    </w:p>
    <w:p w:rsidR="00F24431" w:rsidRPr="007C33F6" w:rsidRDefault="00F24431" w:rsidP="009C66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0"/>
          <w:szCs w:val="10"/>
        </w:rPr>
      </w:pPr>
    </w:p>
    <w:p w:rsidR="00F24431" w:rsidRPr="007C33F6" w:rsidRDefault="00F24431" w:rsidP="009C66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7C33F6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(тыс. рублей)</w:t>
      </w:r>
    </w:p>
    <w:tbl>
      <w:tblPr>
        <w:tblpPr w:leftFromText="180" w:rightFromText="180" w:vertAnchor="text" w:horzAnchor="margin" w:tblpXSpec="right" w:tblpY="69"/>
        <w:tblW w:w="1446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55"/>
        <w:gridCol w:w="2126"/>
        <w:gridCol w:w="3119"/>
        <w:gridCol w:w="1134"/>
        <w:gridCol w:w="1275"/>
        <w:gridCol w:w="1276"/>
        <w:gridCol w:w="851"/>
        <w:gridCol w:w="850"/>
        <w:gridCol w:w="851"/>
        <w:gridCol w:w="923"/>
      </w:tblGrid>
      <w:tr w:rsidR="00F24431" w:rsidTr="00F24431">
        <w:trPr>
          <w:cantSplit/>
          <w:trHeight w:val="65"/>
        </w:trPr>
        <w:tc>
          <w:tcPr>
            <w:tcW w:w="205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4431" w:rsidRDefault="00F24431" w:rsidP="009C66AC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4431" w:rsidRDefault="00F24431" w:rsidP="009C66AC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24431" w:rsidRDefault="00F24431" w:rsidP="009C66AC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</w:t>
            </w:r>
            <w:r w:rsidR="00A3181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программы, основного мероприятия</w:t>
            </w:r>
          </w:p>
        </w:tc>
        <w:tc>
          <w:tcPr>
            <w:tcW w:w="311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24431" w:rsidRDefault="00F24431" w:rsidP="009C66AC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Ответственный исполнитель основного мероприятия по </w:t>
            </w:r>
            <w:r w:rsidR="00A3181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программе </w:t>
            </w:r>
          </w:p>
        </w:tc>
        <w:tc>
          <w:tcPr>
            <w:tcW w:w="716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24431" w:rsidRDefault="00F24431" w:rsidP="009C66AC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Оценка расходов по годам реализации</w:t>
            </w:r>
          </w:p>
        </w:tc>
      </w:tr>
      <w:tr w:rsidR="00F24431" w:rsidTr="00F24431">
        <w:trPr>
          <w:cantSplit/>
          <w:trHeight w:val="20"/>
        </w:trPr>
        <w:tc>
          <w:tcPr>
            <w:tcW w:w="205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24431" w:rsidRDefault="00F24431" w:rsidP="009C66AC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24431" w:rsidRDefault="00F24431" w:rsidP="009C66AC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31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24431" w:rsidRDefault="00F24431" w:rsidP="009C66AC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24431" w:rsidRDefault="00F24431" w:rsidP="009C66AC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24431" w:rsidRDefault="00F24431" w:rsidP="009C66AC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F24431" w:rsidRDefault="00F24431" w:rsidP="009C66AC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A31819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24431" w:rsidRDefault="00F24431" w:rsidP="009C66AC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A31819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24431" w:rsidRDefault="00F24431" w:rsidP="009C66AC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A31819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24431" w:rsidRDefault="00F24431" w:rsidP="009C66AC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A31819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24431" w:rsidRDefault="00F24431" w:rsidP="009C66AC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A31819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24431" w:rsidRDefault="00A31819" w:rsidP="009C66AC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F24431" w:rsidTr="00A31819">
        <w:trPr>
          <w:cantSplit/>
          <w:trHeight w:val="269"/>
        </w:trPr>
        <w:tc>
          <w:tcPr>
            <w:tcW w:w="205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4431" w:rsidRDefault="00A31819" w:rsidP="009C66AC">
            <w:pPr>
              <w:pStyle w:val="ConsPlusCell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24431">
              <w:rPr>
                <w:rFonts w:ascii="Times New Roman" w:hAnsi="Times New Roman" w:cs="Times New Roman"/>
                <w:sz w:val="26"/>
                <w:szCs w:val="26"/>
              </w:rPr>
              <w:t>программа</w:t>
            </w:r>
            <w:r w:rsidR="00F2443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4431" w:rsidRDefault="00F24431" w:rsidP="009C66AC">
            <w:pPr>
              <w:pStyle w:val="ConsPlusCell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«Обеспечение жильем молодых семей </w:t>
            </w:r>
            <w:r w:rsidR="00A31819"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proofErr w:type="spellStart"/>
            <w:r w:rsidR="00A31819">
              <w:rPr>
                <w:rFonts w:ascii="Times New Roman" w:hAnsi="Times New Roman" w:cs="Times New Roman"/>
                <w:sz w:val="26"/>
                <w:szCs w:val="26"/>
              </w:rPr>
              <w:t>Сосковском</w:t>
            </w:r>
            <w:proofErr w:type="spellEnd"/>
            <w:r w:rsidR="00A31819">
              <w:rPr>
                <w:rFonts w:ascii="Times New Roman" w:hAnsi="Times New Roman" w:cs="Times New Roman"/>
                <w:sz w:val="26"/>
                <w:szCs w:val="26"/>
              </w:rPr>
              <w:t xml:space="preserve"> районе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4431" w:rsidRDefault="00F24431" w:rsidP="009C66AC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Всего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4431" w:rsidRDefault="00A31819" w:rsidP="009C66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9300,0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4431" w:rsidRDefault="00A31819" w:rsidP="009C66A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24431" w:rsidRDefault="00A31819" w:rsidP="009C66A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4431" w:rsidRDefault="00A31819" w:rsidP="009C66A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4431" w:rsidRDefault="00A31819" w:rsidP="009C66A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24431" w:rsidRDefault="007C33F6" w:rsidP="009C66A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3500,0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4431" w:rsidRDefault="00F24431" w:rsidP="009C66A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24431" w:rsidTr="00A31819">
        <w:trPr>
          <w:cantSplit/>
          <w:trHeight w:val="20"/>
        </w:trPr>
        <w:tc>
          <w:tcPr>
            <w:tcW w:w="205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24431" w:rsidRDefault="00F24431" w:rsidP="009C66AC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24431" w:rsidRDefault="00F24431" w:rsidP="009C66AC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4431" w:rsidRDefault="008D6DC5" w:rsidP="009C66AC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526015">
              <w:rPr>
                <w:rFonts w:ascii="Times New Roman" w:hAnsi="Times New Roman" w:cs="Times New Roman"/>
                <w:sz w:val="24"/>
                <w:szCs w:val="24"/>
              </w:rPr>
              <w:t>областной бюджет (в том числе средства федерального бюджета)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4431" w:rsidRDefault="00A31819" w:rsidP="009C66A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4431" w:rsidRDefault="00A31819" w:rsidP="009C66A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24431" w:rsidRDefault="00A31819" w:rsidP="009C66A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4431" w:rsidRDefault="00A31819" w:rsidP="009C66A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4431" w:rsidRDefault="00A31819" w:rsidP="009C66A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24431" w:rsidRDefault="00A31819" w:rsidP="009C66A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1500,0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4431" w:rsidRDefault="00F24431" w:rsidP="009C66A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24431" w:rsidTr="00A31819">
        <w:trPr>
          <w:cantSplit/>
          <w:trHeight w:val="20"/>
        </w:trPr>
        <w:tc>
          <w:tcPr>
            <w:tcW w:w="205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24431" w:rsidRDefault="00F24431" w:rsidP="009C66AC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24431" w:rsidRDefault="00F24431" w:rsidP="009C66AC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4431" w:rsidRDefault="00F24431" w:rsidP="009C66AC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бюджеты муниципальных образований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4431" w:rsidRDefault="00A31819" w:rsidP="009C66A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4431" w:rsidRDefault="00A31819" w:rsidP="009C66A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24431" w:rsidRDefault="00A31819" w:rsidP="009C66A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4431" w:rsidRDefault="00A31819" w:rsidP="009C66A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4431" w:rsidRDefault="00A31819" w:rsidP="009C66A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24431" w:rsidRDefault="00A31819" w:rsidP="009C66A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4431" w:rsidRDefault="00F24431" w:rsidP="009C66A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24431" w:rsidTr="00A31819">
        <w:trPr>
          <w:cantSplit/>
          <w:trHeight w:val="20"/>
        </w:trPr>
        <w:tc>
          <w:tcPr>
            <w:tcW w:w="205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24431" w:rsidRDefault="00F24431" w:rsidP="009C66AC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24431" w:rsidRDefault="00F24431" w:rsidP="009C66AC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4431" w:rsidRDefault="00F24431" w:rsidP="009C66AC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4431" w:rsidRDefault="00A31819" w:rsidP="009C66A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4431" w:rsidRDefault="00A31819" w:rsidP="009C66A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24431" w:rsidRDefault="00A31819" w:rsidP="009C66A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4431" w:rsidRDefault="00A31819" w:rsidP="009C66A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4431" w:rsidRDefault="00A31819" w:rsidP="009C66A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24431" w:rsidRDefault="00A31819" w:rsidP="009C66A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1500,0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4431" w:rsidRDefault="00F24431" w:rsidP="009C66A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24431" w:rsidTr="00A31819">
        <w:trPr>
          <w:cantSplit/>
          <w:trHeight w:val="366"/>
        </w:trPr>
        <w:tc>
          <w:tcPr>
            <w:tcW w:w="2055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24431" w:rsidRDefault="00F24431" w:rsidP="009C66AC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Основное мероприятие 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24431" w:rsidRDefault="00F24431" w:rsidP="009C66AC">
            <w:pPr>
              <w:pStyle w:val="ConsPlusCell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Предоставление социальных выплат молодым семьям – участникам программы на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приобретение (строительство) жилья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4431" w:rsidRDefault="00F24431" w:rsidP="009C66AC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Всего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4431" w:rsidRDefault="007C33F6" w:rsidP="009C66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9300,0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4431" w:rsidRDefault="00A31819" w:rsidP="009C66A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24431" w:rsidRDefault="007C33F6" w:rsidP="009C66A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4431" w:rsidRDefault="007C33F6" w:rsidP="009C66A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4431" w:rsidRDefault="007C33F6" w:rsidP="009C66A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24431" w:rsidRDefault="007C33F6" w:rsidP="009C66A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3500,0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4431" w:rsidRDefault="00F24431" w:rsidP="009C66A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24431" w:rsidTr="00A31819">
        <w:trPr>
          <w:cantSplit/>
          <w:trHeight w:val="20"/>
        </w:trPr>
        <w:tc>
          <w:tcPr>
            <w:tcW w:w="2055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24431" w:rsidRDefault="00F24431" w:rsidP="009C66AC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24431" w:rsidRDefault="00F24431" w:rsidP="009C66AC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4431" w:rsidRPr="008D6DC5" w:rsidRDefault="008D6DC5" w:rsidP="009C66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D6DC5">
              <w:rPr>
                <w:rFonts w:ascii="Times New Roman" w:hAnsi="Times New Roman" w:cs="Times New Roman"/>
                <w:sz w:val="24"/>
                <w:szCs w:val="24"/>
              </w:rPr>
              <w:t>областной бюджет (в том числе средства федерального бюджета)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4431" w:rsidRDefault="007C33F6" w:rsidP="009C66A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4431" w:rsidRDefault="00A31819" w:rsidP="009C66A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24431" w:rsidRDefault="007C33F6" w:rsidP="009C66A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4431" w:rsidRDefault="007C33F6" w:rsidP="009C66A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4431" w:rsidRDefault="007C33F6" w:rsidP="009C66A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24431" w:rsidRDefault="007C33F6" w:rsidP="009C66A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1500,0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4431" w:rsidRDefault="00F24431" w:rsidP="009C66A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24431" w:rsidTr="00A31819">
        <w:trPr>
          <w:cantSplit/>
          <w:trHeight w:val="20"/>
        </w:trPr>
        <w:tc>
          <w:tcPr>
            <w:tcW w:w="2055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24431" w:rsidRDefault="00F24431" w:rsidP="009C66AC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24431" w:rsidRDefault="00F24431" w:rsidP="009C66AC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4431" w:rsidRDefault="00F24431" w:rsidP="009C66AC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бюджеты муниципальных образований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4431" w:rsidRDefault="007C33F6" w:rsidP="009C66A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4431" w:rsidRDefault="00A31819" w:rsidP="009C66A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24431" w:rsidRDefault="007C33F6" w:rsidP="009C66A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4431" w:rsidRDefault="007C33F6" w:rsidP="009C66A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4431" w:rsidRDefault="007C33F6" w:rsidP="009C66A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24431" w:rsidRDefault="007C33F6" w:rsidP="009C66A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4431" w:rsidRDefault="00F24431" w:rsidP="009C66A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24431" w:rsidTr="00A31819">
        <w:trPr>
          <w:cantSplit/>
          <w:trHeight w:val="20"/>
        </w:trPr>
        <w:tc>
          <w:tcPr>
            <w:tcW w:w="2055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24431" w:rsidRDefault="00F24431" w:rsidP="009C66AC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24431" w:rsidRDefault="00F24431" w:rsidP="009C66AC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24431" w:rsidRDefault="00F24431" w:rsidP="009C66AC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24431" w:rsidRDefault="007C33F6" w:rsidP="009C66A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24431" w:rsidRDefault="00A31819" w:rsidP="009C66A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431" w:rsidRDefault="007C33F6" w:rsidP="009C66A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24431" w:rsidRDefault="007C33F6" w:rsidP="009C66A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24431" w:rsidRDefault="007C33F6" w:rsidP="009C66A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431" w:rsidRDefault="007C33F6" w:rsidP="009C66A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1500,0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24431" w:rsidRDefault="00F24431" w:rsidP="009C66A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F24431" w:rsidRDefault="00F24431" w:rsidP="00EC3E9C">
      <w:pPr>
        <w:spacing w:after="0" w:line="240" w:lineRule="auto"/>
      </w:pPr>
    </w:p>
    <w:sectPr w:rsidR="00F24431" w:rsidSect="00A31819">
      <w:pgSz w:w="16838" w:h="11905" w:orient="landscape"/>
      <w:pgMar w:top="851" w:right="567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35A3D"/>
    <w:multiLevelType w:val="hybridMultilevel"/>
    <w:tmpl w:val="F5D0CAE0"/>
    <w:lvl w:ilvl="0" w:tplc="06D4698E">
      <w:start w:val="1"/>
      <w:numFmt w:val="decimal"/>
      <w:lvlText w:val="%1."/>
      <w:lvlJc w:val="left"/>
      <w:pPr>
        <w:ind w:left="928" w:hanging="360"/>
      </w:pPr>
      <w:rPr>
        <w:rFonts w:eastAsia="Calibri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015"/>
    <w:rsid w:val="00016AF4"/>
    <w:rsid w:val="000613F3"/>
    <w:rsid w:val="000D464F"/>
    <w:rsid w:val="001248C4"/>
    <w:rsid w:val="001905AE"/>
    <w:rsid w:val="00341224"/>
    <w:rsid w:val="00354E48"/>
    <w:rsid w:val="00384292"/>
    <w:rsid w:val="003A5F3B"/>
    <w:rsid w:val="003E55AF"/>
    <w:rsid w:val="004D3BCD"/>
    <w:rsid w:val="004D4927"/>
    <w:rsid w:val="00526015"/>
    <w:rsid w:val="00590A1E"/>
    <w:rsid w:val="005A01AC"/>
    <w:rsid w:val="005C2BBE"/>
    <w:rsid w:val="00710ADE"/>
    <w:rsid w:val="007C33F6"/>
    <w:rsid w:val="008B733D"/>
    <w:rsid w:val="008D6DC5"/>
    <w:rsid w:val="00942E77"/>
    <w:rsid w:val="009B6097"/>
    <w:rsid w:val="009C66AC"/>
    <w:rsid w:val="00A01922"/>
    <w:rsid w:val="00A31819"/>
    <w:rsid w:val="00A619F9"/>
    <w:rsid w:val="00D05311"/>
    <w:rsid w:val="00DC0064"/>
    <w:rsid w:val="00DC545B"/>
    <w:rsid w:val="00E016FF"/>
    <w:rsid w:val="00E77C82"/>
    <w:rsid w:val="00EC3E9C"/>
    <w:rsid w:val="00F24431"/>
    <w:rsid w:val="00F31CC6"/>
    <w:rsid w:val="00F33065"/>
    <w:rsid w:val="00F354BD"/>
    <w:rsid w:val="00F63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F244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9C66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9C66AC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F354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354B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F244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9C66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9C66AC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F354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354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7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6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14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34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12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38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471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345095" TargetMode="External"/><Relationship Id="rId13" Type="http://schemas.openxmlformats.org/officeDocument/2006/relationships/hyperlink" Target="http://docs.cntd.ru/document/556184998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://docs.cntd.ru/document/423910868" TargetMode="External"/><Relationship Id="rId17" Type="http://schemas.openxmlformats.org/officeDocument/2006/relationships/hyperlink" Target="http://docs.cntd.ru/document/423910868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docs.cntd.ru/document/423910868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cs.cntd.ru/document/556184998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docs.cntd.ru/document/901919946" TargetMode="External"/><Relationship Id="rId10" Type="http://schemas.openxmlformats.org/officeDocument/2006/relationships/hyperlink" Target="http://docs.cntd.ru/document/902130343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902130343" TargetMode="External"/><Relationship Id="rId14" Type="http://schemas.openxmlformats.org/officeDocument/2006/relationships/hyperlink" Target="http://docs.cntd.ru/document/42391086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9A95C3-FBDE-4F3F-BD91-DB2C9FFD2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24</Pages>
  <Words>6403</Words>
  <Characters>36498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Glava</dc:creator>
  <cp:lastModifiedBy>IT</cp:lastModifiedBy>
  <cp:revision>39</cp:revision>
  <cp:lastPrinted>2019-10-02T09:41:00Z</cp:lastPrinted>
  <dcterms:created xsi:type="dcterms:W3CDTF">2019-09-17T07:40:00Z</dcterms:created>
  <dcterms:modified xsi:type="dcterms:W3CDTF">2019-10-07T11:54:00Z</dcterms:modified>
</cp:coreProperties>
</file>