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976458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71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97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976458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11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5B5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13003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A13003" w:rsidRPr="005F0F5F" w:rsidRDefault="00A13003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A13003" w:rsidP="00976458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7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221581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Pr="005F0F5F" w:rsidRDefault="0022158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Default="00221581" w:rsidP="00221581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21581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 выделенных на питание в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2158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1581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Default="00221581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221581" w:rsidRDefault="00221581" w:rsidP="008744FE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221581" w:rsidRPr="005F0F5F" w:rsidRDefault="00221581" w:rsidP="00221581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Pr="00682AB5" w:rsidRDefault="00221581" w:rsidP="009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Pr="005F0F5F" w:rsidRDefault="00221581" w:rsidP="00221581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21581" w:rsidRPr="00221581" w:rsidRDefault="00221581" w:rsidP="00221581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1" w:rsidRPr="005F0F5F" w:rsidRDefault="00221581" w:rsidP="0087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  <w:bookmarkStart w:id="0" w:name="_GoBack"/>
            <w:bookmarkEnd w:id="0"/>
          </w:p>
        </w:tc>
      </w:tr>
      <w:tr w:rsidR="00A13003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22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A2F58">
              <w:rPr>
                <w:rFonts w:ascii="Times New Roman" w:hAnsi="Times New Roman" w:cs="Times New Roman"/>
                <w:sz w:val="24"/>
                <w:szCs w:val="24"/>
              </w:rPr>
              <w:t>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2F58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A2F58">
              <w:rPr>
                <w:rFonts w:ascii="Times New Roman" w:hAnsi="Times New Roman" w:cs="Times New Roman"/>
                <w:sz w:val="24"/>
                <w:szCs w:val="24"/>
              </w:rPr>
              <w:t>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25AAD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85B56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КСП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976458" w:rsidP="00655B4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85B56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976458" w:rsidP="00655B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976458" w:rsidP="00655B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976458" w:rsidP="00655B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A13003" w:rsidRPr="005F0F5F" w:rsidRDefault="00A13003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Default="00976458" w:rsidP="00655B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976458">
            <w:pPr>
              <w:jc w:val="center"/>
            </w:pPr>
            <w:r w:rsidRPr="006E10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976458">
            <w:pPr>
              <w:jc w:val="center"/>
            </w:pPr>
            <w:r w:rsidRPr="006E10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976458">
            <w:pPr>
              <w:jc w:val="center"/>
            </w:pPr>
            <w:r w:rsidRPr="006E10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76458" w:rsidRPr="00600213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A13003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976458">
            <w:pPr>
              <w:jc w:val="center"/>
            </w:pPr>
            <w:r w:rsidRPr="006E10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76458" w:rsidRPr="00600213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A13003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976458">
            <w:pPr>
              <w:jc w:val="center"/>
            </w:pPr>
            <w:r w:rsidRPr="006E10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76458" w:rsidRPr="00600213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600213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13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85B56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13003" w:rsidRPr="005F0F5F" w:rsidRDefault="00A13003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квартал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A13003" w:rsidRPr="005F0F5F" w:rsidRDefault="00A13003" w:rsidP="00976458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полугодие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9 месяцев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A13003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Экспертиза и подготовка заключения на проект решения «О районном бюджете </w:t>
            </w:r>
            <w:r w:rsidR="00976458" w:rsidRPr="005F0F5F">
              <w:rPr>
                <w:spacing w:val="0"/>
                <w:sz w:val="24"/>
                <w:szCs w:val="24"/>
              </w:rPr>
              <w:t>на 202</w:t>
            </w:r>
            <w:r w:rsidR="00976458">
              <w:rPr>
                <w:spacing w:val="0"/>
                <w:sz w:val="24"/>
                <w:szCs w:val="24"/>
              </w:rPr>
              <w:t>5</w:t>
            </w:r>
            <w:r w:rsidR="00976458"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 w:rsidR="00976458">
              <w:rPr>
                <w:spacing w:val="0"/>
                <w:sz w:val="24"/>
                <w:szCs w:val="24"/>
              </w:rPr>
              <w:t>6</w:t>
            </w:r>
            <w:r w:rsidR="00976458" w:rsidRPr="005F0F5F">
              <w:rPr>
                <w:spacing w:val="0"/>
                <w:sz w:val="24"/>
                <w:szCs w:val="24"/>
              </w:rPr>
              <w:t xml:space="preserve"> и 202</w:t>
            </w:r>
            <w:r w:rsidR="00976458">
              <w:rPr>
                <w:spacing w:val="0"/>
                <w:sz w:val="24"/>
                <w:szCs w:val="24"/>
              </w:rPr>
              <w:t>7</w:t>
            </w:r>
            <w:r w:rsidR="00976458" w:rsidRPr="005F0F5F">
              <w:rPr>
                <w:spacing w:val="0"/>
                <w:sz w:val="24"/>
                <w:szCs w:val="24"/>
              </w:rPr>
              <w:t xml:space="preserve"> годов</w:t>
            </w:r>
            <w:r w:rsidRPr="005F0F5F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600213" w:rsidP="00976458">
            <w:pPr>
              <w:pStyle w:val="2"/>
              <w:spacing w:line="240" w:lineRule="auto"/>
              <w:ind w:left="71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</w:t>
            </w:r>
            <w:r w:rsidR="00976458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 w:rsidR="00976458"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="00976458"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13003" w:rsidRPr="005F0F5F" w:rsidRDefault="00A13003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976458" w:rsidRPr="005F0F5F" w:rsidRDefault="00976458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Экспертиза и подготовка заключения на проект решения «О бюджете Мураевского сельского 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lastRenderedPageBreak/>
              <w:t>Мураевское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 xml:space="preserve">2025 год и на плановый период </w:t>
            </w:r>
            <w:r w:rsidRPr="0097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76458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  <w:p w:rsidR="00976458" w:rsidRPr="005F0F5F" w:rsidRDefault="00976458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5F0F5F" w:rsidRDefault="00976458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976458" w:rsidRPr="005F0F5F" w:rsidRDefault="00976458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8" w:rsidRPr="00976458" w:rsidRDefault="00976458" w:rsidP="00976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458">
              <w:rPr>
                <w:rFonts w:ascii="Times New Roman" w:hAnsi="Times New Roman" w:cs="Times New Roman"/>
                <w:sz w:val="24"/>
                <w:szCs w:val="24"/>
              </w:rPr>
              <w:t>2025 год и на плановый период 2026 и 2027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56" w:rsidRDefault="00976458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6458" w:rsidRPr="005F0F5F" w:rsidRDefault="00976458" w:rsidP="00C85B5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458" w:rsidRPr="005F0F5F" w:rsidRDefault="00976458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003" w:rsidRPr="005F0F5F" w:rsidRDefault="00A13003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003" w:rsidRPr="005F0F5F" w:rsidRDefault="00A13003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A13003" w:rsidRPr="005F0F5F" w:rsidRDefault="00A13003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8430D" w:rsidRDefault="00A13003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96FFF" w:rsidRDefault="00A13003" w:rsidP="009764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Параллельные </w:t>
            </w:r>
            <w:r w:rsidR="00600213" w:rsidRPr="006002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контрольные </w:t>
            </w:r>
            <w:r w:rsidR="006002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экспертно-аналитические мероприятия в соответствии с планом работы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Совета контрольн</w:t>
            </w:r>
            <w:proofErr w:type="gramStart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счетных органов Орловской области на 202</w:t>
            </w:r>
            <w:r w:rsidR="0097645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</w:t>
            </w:r>
            <w:r w:rsidR="0097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196FFF" w:rsidRDefault="00A13003" w:rsidP="006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600213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</w:t>
            </w:r>
            <w:r>
              <w:rPr>
                <w:spacing w:val="0"/>
                <w:sz w:val="24"/>
                <w:szCs w:val="24"/>
              </w:rPr>
              <w:t>2</w:t>
            </w:r>
            <w:r w:rsidR="00976458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976458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976458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публичных слушаниях по проекту 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решения «О районном бюджете на 202</w:t>
            </w:r>
            <w:r w:rsidR="00976458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 w:rsidR="00976458">
              <w:rPr>
                <w:spacing w:val="0"/>
                <w:sz w:val="24"/>
                <w:szCs w:val="24"/>
              </w:rPr>
              <w:t>6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="00976458">
              <w:rPr>
                <w:spacing w:val="0"/>
                <w:sz w:val="24"/>
                <w:szCs w:val="24"/>
              </w:rPr>
              <w:t>7</w:t>
            </w:r>
            <w:r w:rsidRPr="005F0F5F">
              <w:rPr>
                <w:spacing w:val="0"/>
                <w:sz w:val="24"/>
                <w:szCs w:val="24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976458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lastRenderedPageBreak/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976458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976458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</w:t>
            </w:r>
            <w:r w:rsidR="00976458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A13003" w:rsidRPr="005F0F5F" w:rsidRDefault="00A13003" w:rsidP="00976458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 w:rsidR="00976458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A130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A13003" w:rsidRPr="005F0F5F" w:rsidRDefault="00A13003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03" w:rsidRPr="005F0F5F" w:rsidRDefault="00A13003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06D21"/>
    <w:rsid w:val="0001792A"/>
    <w:rsid w:val="00022E1C"/>
    <w:rsid w:val="00025175"/>
    <w:rsid w:val="000446AC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388"/>
    <w:rsid w:val="00173BDC"/>
    <w:rsid w:val="0018430D"/>
    <w:rsid w:val="00196622"/>
    <w:rsid w:val="00196FFF"/>
    <w:rsid w:val="001C716F"/>
    <w:rsid w:val="001D0241"/>
    <w:rsid w:val="001D40E2"/>
    <w:rsid w:val="00221581"/>
    <w:rsid w:val="00233D3A"/>
    <w:rsid w:val="00244FB6"/>
    <w:rsid w:val="00261370"/>
    <w:rsid w:val="00297AF9"/>
    <w:rsid w:val="002E140B"/>
    <w:rsid w:val="002E1CD9"/>
    <w:rsid w:val="002E5204"/>
    <w:rsid w:val="002F48B7"/>
    <w:rsid w:val="00352D4C"/>
    <w:rsid w:val="00363B2B"/>
    <w:rsid w:val="003B258A"/>
    <w:rsid w:val="004439F0"/>
    <w:rsid w:val="00460812"/>
    <w:rsid w:val="004618CE"/>
    <w:rsid w:val="00463236"/>
    <w:rsid w:val="004A2F58"/>
    <w:rsid w:val="004A6A53"/>
    <w:rsid w:val="004C38CF"/>
    <w:rsid w:val="004F0450"/>
    <w:rsid w:val="005223EE"/>
    <w:rsid w:val="005916A3"/>
    <w:rsid w:val="005A1BE6"/>
    <w:rsid w:val="005A2779"/>
    <w:rsid w:val="005F0543"/>
    <w:rsid w:val="005F0F5F"/>
    <w:rsid w:val="00600213"/>
    <w:rsid w:val="00625F9B"/>
    <w:rsid w:val="0064356F"/>
    <w:rsid w:val="00647FA5"/>
    <w:rsid w:val="00655471"/>
    <w:rsid w:val="00655B49"/>
    <w:rsid w:val="00661DAE"/>
    <w:rsid w:val="006E0E61"/>
    <w:rsid w:val="006E30EF"/>
    <w:rsid w:val="007A11A2"/>
    <w:rsid w:val="007A2D24"/>
    <w:rsid w:val="007C029A"/>
    <w:rsid w:val="007C7F44"/>
    <w:rsid w:val="00803E57"/>
    <w:rsid w:val="008115C1"/>
    <w:rsid w:val="0082419F"/>
    <w:rsid w:val="00825AAD"/>
    <w:rsid w:val="0085055C"/>
    <w:rsid w:val="00851487"/>
    <w:rsid w:val="00856A16"/>
    <w:rsid w:val="00864C36"/>
    <w:rsid w:val="00877DB3"/>
    <w:rsid w:val="00884C4E"/>
    <w:rsid w:val="008873C6"/>
    <w:rsid w:val="008A447E"/>
    <w:rsid w:val="008B4DDE"/>
    <w:rsid w:val="008F586D"/>
    <w:rsid w:val="00976458"/>
    <w:rsid w:val="009B555C"/>
    <w:rsid w:val="009C6941"/>
    <w:rsid w:val="009D4CF4"/>
    <w:rsid w:val="009D7803"/>
    <w:rsid w:val="009F5810"/>
    <w:rsid w:val="00A13003"/>
    <w:rsid w:val="00AB323F"/>
    <w:rsid w:val="00AC3C6E"/>
    <w:rsid w:val="00AC52BE"/>
    <w:rsid w:val="00AF0F82"/>
    <w:rsid w:val="00B179DB"/>
    <w:rsid w:val="00B7031A"/>
    <w:rsid w:val="00B76F65"/>
    <w:rsid w:val="00B772C3"/>
    <w:rsid w:val="00B8274D"/>
    <w:rsid w:val="00C01017"/>
    <w:rsid w:val="00C45A01"/>
    <w:rsid w:val="00C47CFC"/>
    <w:rsid w:val="00C613FB"/>
    <w:rsid w:val="00C85B56"/>
    <w:rsid w:val="00C9064A"/>
    <w:rsid w:val="00C938C3"/>
    <w:rsid w:val="00CA705E"/>
    <w:rsid w:val="00CB427D"/>
    <w:rsid w:val="00CC30CB"/>
    <w:rsid w:val="00CF5010"/>
    <w:rsid w:val="00D04656"/>
    <w:rsid w:val="00D50D49"/>
    <w:rsid w:val="00D67724"/>
    <w:rsid w:val="00D67D6E"/>
    <w:rsid w:val="00D767F8"/>
    <w:rsid w:val="00D76B54"/>
    <w:rsid w:val="00DA1356"/>
    <w:rsid w:val="00DA5BC9"/>
    <w:rsid w:val="00DB2287"/>
    <w:rsid w:val="00DC5BC7"/>
    <w:rsid w:val="00E40106"/>
    <w:rsid w:val="00E86019"/>
    <w:rsid w:val="00E903E0"/>
    <w:rsid w:val="00E906AC"/>
    <w:rsid w:val="00E97334"/>
    <w:rsid w:val="00EA017A"/>
    <w:rsid w:val="00EB7838"/>
    <w:rsid w:val="00EC0990"/>
    <w:rsid w:val="00EC2FB8"/>
    <w:rsid w:val="00EC711C"/>
    <w:rsid w:val="00EE408B"/>
    <w:rsid w:val="00F14AF7"/>
    <w:rsid w:val="00F17470"/>
    <w:rsid w:val="00F451BB"/>
    <w:rsid w:val="00F649A0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4EB2-AF6F-43D4-886D-FFF582E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2023-12-29T08:37:00Z</cp:lastPrinted>
  <dcterms:created xsi:type="dcterms:W3CDTF">2023-12-29T08:35:00Z</dcterms:created>
  <dcterms:modified xsi:type="dcterms:W3CDTF">2024-06-11T06:57:00Z</dcterms:modified>
</cp:coreProperties>
</file>